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3FB5" w14:textId="0C3537DB" w:rsidR="002E78C9" w:rsidRPr="00D80674" w:rsidRDefault="001F1ACC" w:rsidP="002B71A5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C167EDD" wp14:editId="1C9E9E8D">
            <wp:extent cx="1346200" cy="1047750"/>
            <wp:effectExtent l="0" t="0" r="0" b="0"/>
            <wp:docPr id="1" name="irc_mi" descr="http://3.bp.blogspot.com/_yqqOhGpkUyM/Soh-ymHe_6I/AAAAAAAAAiI/6JvGR610Oyc/s400/cerne-abbas-illustration%5B1%5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yqqOhGpkUyM/Soh-ymHe_6I/AAAAAAAAAiI/6JvGR610Oyc/s400/cerne-abbas-illustration%5B1%5D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1A5" w:rsidRPr="002B71A5">
        <w:rPr>
          <w:rFonts w:ascii="Arial" w:hAnsi="Arial" w:cs="Arial"/>
          <w:b/>
        </w:rPr>
        <w:t xml:space="preserve"> </w:t>
      </w:r>
      <w:r w:rsidR="002B71A5">
        <w:rPr>
          <w:rFonts w:ascii="Arial" w:hAnsi="Arial" w:cs="Arial"/>
          <w:b/>
        </w:rPr>
        <w:t xml:space="preserve">              </w:t>
      </w:r>
      <w:r w:rsidR="00975C9A">
        <w:rPr>
          <w:rFonts w:ascii="Arial" w:hAnsi="Arial" w:cs="Arial"/>
          <w:b/>
        </w:rPr>
        <w:t xml:space="preserve">    </w:t>
      </w:r>
      <w:r w:rsidR="002B71A5" w:rsidRPr="00D80674">
        <w:rPr>
          <w:rFonts w:ascii="Arial" w:hAnsi="Arial" w:cs="Arial"/>
          <w:b/>
        </w:rPr>
        <w:t>GRANT APPLICATION FORM</w:t>
      </w:r>
    </w:p>
    <w:p w14:paraId="5940AC51" w14:textId="77777777" w:rsidR="00847BAC" w:rsidRPr="00D80674" w:rsidRDefault="00847BAC">
      <w:pPr>
        <w:rPr>
          <w:rFonts w:ascii="Arial" w:hAnsi="Arial" w:cs="Arial"/>
        </w:rPr>
      </w:pPr>
    </w:p>
    <w:p w14:paraId="211F8F72" w14:textId="77777777" w:rsidR="002E78C9" w:rsidRPr="00D80674" w:rsidRDefault="002E78C9" w:rsidP="000B3AAD">
      <w:pPr>
        <w:jc w:val="both"/>
        <w:rPr>
          <w:rFonts w:ascii="Arial" w:hAnsi="Arial" w:cs="Arial"/>
        </w:rPr>
      </w:pPr>
      <w:r w:rsidRPr="00D80674">
        <w:rPr>
          <w:rFonts w:ascii="Arial" w:hAnsi="Arial" w:cs="Arial"/>
        </w:rPr>
        <w:t xml:space="preserve">In this year’s budget, your Parish Council has allocated a limited amount of funds which may be </w:t>
      </w:r>
      <w:r w:rsidR="00CE7BB8">
        <w:rPr>
          <w:rFonts w:ascii="Arial" w:hAnsi="Arial" w:cs="Arial"/>
        </w:rPr>
        <w:t xml:space="preserve">applied for by organisations in the parish for </w:t>
      </w:r>
      <w:r w:rsidRPr="00D80674">
        <w:rPr>
          <w:rFonts w:ascii="Arial" w:hAnsi="Arial" w:cs="Arial"/>
        </w:rPr>
        <w:t xml:space="preserve">projects </w:t>
      </w:r>
      <w:r w:rsidR="00CE7BB8">
        <w:rPr>
          <w:rFonts w:ascii="Arial" w:hAnsi="Arial" w:cs="Arial"/>
        </w:rPr>
        <w:t xml:space="preserve">that </w:t>
      </w:r>
      <w:r w:rsidRPr="00D80674">
        <w:rPr>
          <w:rFonts w:ascii="Arial" w:hAnsi="Arial" w:cs="Arial"/>
        </w:rPr>
        <w:t xml:space="preserve">will </w:t>
      </w:r>
      <w:r w:rsidR="00CE7BB8">
        <w:rPr>
          <w:rFonts w:ascii="Arial" w:hAnsi="Arial" w:cs="Arial"/>
        </w:rPr>
        <w:t xml:space="preserve">be of </w:t>
      </w:r>
      <w:r w:rsidRPr="00D80674">
        <w:rPr>
          <w:rFonts w:ascii="Arial" w:hAnsi="Arial" w:cs="Arial"/>
        </w:rPr>
        <w:t xml:space="preserve">benefit </w:t>
      </w:r>
      <w:r w:rsidR="00CE7BB8">
        <w:rPr>
          <w:rFonts w:ascii="Arial" w:hAnsi="Arial" w:cs="Arial"/>
        </w:rPr>
        <w:t xml:space="preserve">to </w:t>
      </w:r>
      <w:r w:rsidRPr="00D80674">
        <w:rPr>
          <w:rFonts w:ascii="Arial" w:hAnsi="Arial" w:cs="Arial"/>
        </w:rPr>
        <w:t xml:space="preserve">the </w:t>
      </w:r>
      <w:r w:rsidR="00CE7BB8">
        <w:rPr>
          <w:rFonts w:ascii="Arial" w:hAnsi="Arial" w:cs="Arial"/>
        </w:rPr>
        <w:t>residents</w:t>
      </w:r>
      <w:r w:rsidRPr="00D80674">
        <w:rPr>
          <w:rFonts w:ascii="Arial" w:hAnsi="Arial" w:cs="Arial"/>
        </w:rPr>
        <w:t xml:space="preserve">.  If you would like the Council to consider </w:t>
      </w:r>
      <w:r w:rsidR="000B3AAD">
        <w:rPr>
          <w:rFonts w:ascii="Arial" w:hAnsi="Arial" w:cs="Arial"/>
        </w:rPr>
        <w:t>an</w:t>
      </w:r>
      <w:r w:rsidRPr="00D80674">
        <w:rPr>
          <w:rFonts w:ascii="Arial" w:hAnsi="Arial" w:cs="Arial"/>
        </w:rPr>
        <w:t xml:space="preserve"> application</w:t>
      </w:r>
      <w:r w:rsidR="000B3AAD">
        <w:rPr>
          <w:rFonts w:ascii="Arial" w:hAnsi="Arial" w:cs="Arial"/>
        </w:rPr>
        <w:t xml:space="preserve"> for funds</w:t>
      </w:r>
      <w:r w:rsidRPr="00D80674">
        <w:rPr>
          <w:rFonts w:ascii="Arial" w:hAnsi="Arial" w:cs="Arial"/>
        </w:rPr>
        <w:t>, please complete the details below and return this form to the Parish Clerk.</w:t>
      </w:r>
    </w:p>
    <w:p w14:paraId="52CED118" w14:textId="77777777" w:rsidR="002E78C9" w:rsidRPr="00D80674" w:rsidRDefault="002E78C9">
      <w:pPr>
        <w:rPr>
          <w:rFonts w:ascii="Arial" w:hAnsi="Arial" w:cs="Arial"/>
        </w:rPr>
      </w:pPr>
    </w:p>
    <w:tbl>
      <w:tblPr>
        <w:tblW w:w="0" w:type="auto"/>
        <w:tblBorders>
          <w:bottom w:val="dashed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6"/>
        <w:gridCol w:w="1923"/>
        <w:gridCol w:w="310"/>
        <w:gridCol w:w="4570"/>
        <w:gridCol w:w="236"/>
      </w:tblGrid>
      <w:tr w:rsidR="004D6491" w:rsidRPr="00C04AFF" w14:paraId="0B028545" w14:textId="77777777" w:rsidTr="00C04AFF">
        <w:trPr>
          <w:trHeight w:val="578"/>
        </w:trPr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33866E6" w14:textId="77777777" w:rsidR="004D6491" w:rsidRPr="00C04AFF" w:rsidRDefault="004D6491" w:rsidP="004D6491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Applicant Name</w:t>
            </w:r>
          </w:p>
        </w:tc>
        <w:tc>
          <w:tcPr>
            <w:tcW w:w="6991" w:type="dxa"/>
            <w:gridSpan w:val="3"/>
            <w:tcBorders>
              <w:top w:val="single" w:sz="4" w:space="0" w:color="auto"/>
              <w:bottom w:val="dashSmallGap" w:sz="4" w:space="0" w:color="auto"/>
              <w:right w:val="nil"/>
            </w:tcBorders>
            <w:vAlign w:val="center"/>
          </w:tcPr>
          <w:p w14:paraId="05D075F3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949B070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4D8D579A" w14:textId="77777777" w:rsidTr="00C04AFF">
        <w:trPr>
          <w:trHeight w:val="351"/>
        </w:trPr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ABF4D9A" w14:textId="77777777" w:rsidR="004D6491" w:rsidRPr="00C04AFF" w:rsidRDefault="004D6491" w:rsidP="004D6491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Contact Name</w:t>
            </w:r>
          </w:p>
        </w:tc>
        <w:tc>
          <w:tcPr>
            <w:tcW w:w="6991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18110D3A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51C58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77FEF12F" w14:textId="77777777" w:rsidTr="00C04AFF">
        <w:trPr>
          <w:trHeight w:val="351"/>
        </w:trPr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2667D8C" w14:textId="77777777" w:rsidR="004D6491" w:rsidRPr="00C04AFF" w:rsidRDefault="004D6491" w:rsidP="004D6491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Address</w:t>
            </w:r>
          </w:p>
        </w:tc>
        <w:tc>
          <w:tcPr>
            <w:tcW w:w="6991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70EB2C16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074C18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6E0DC594" w14:textId="77777777" w:rsidTr="00C04AFF">
        <w:trPr>
          <w:trHeight w:val="352"/>
        </w:trPr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A778852" w14:textId="77777777" w:rsidR="004D6491" w:rsidRPr="00C04AFF" w:rsidRDefault="004D6491" w:rsidP="004D6491">
            <w:pPr>
              <w:rPr>
                <w:rFonts w:ascii="Arial" w:hAnsi="Arial" w:cs="Arial"/>
              </w:rPr>
            </w:pPr>
          </w:p>
        </w:tc>
        <w:tc>
          <w:tcPr>
            <w:tcW w:w="6991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26B5692A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02CA7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225C33EC" w14:textId="77777777" w:rsidTr="00C04AFF">
        <w:trPr>
          <w:trHeight w:val="351"/>
        </w:trPr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161A079" w14:textId="77777777" w:rsidR="004D6491" w:rsidRPr="00C04AFF" w:rsidRDefault="004D6491" w:rsidP="004D6491">
            <w:pPr>
              <w:rPr>
                <w:rFonts w:ascii="Arial" w:hAnsi="Arial" w:cs="Arial"/>
              </w:rPr>
            </w:pPr>
          </w:p>
        </w:tc>
        <w:tc>
          <w:tcPr>
            <w:tcW w:w="6991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39561667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A63C18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1EF7740D" w14:textId="77777777" w:rsidTr="00C04AFF">
        <w:trPr>
          <w:trHeight w:val="351"/>
        </w:trPr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64097FC" w14:textId="77777777" w:rsidR="004D6491" w:rsidRPr="00C04AFF" w:rsidRDefault="004D6491" w:rsidP="004D6491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Post Code</w:t>
            </w:r>
          </w:p>
        </w:tc>
        <w:tc>
          <w:tcPr>
            <w:tcW w:w="6991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371381AE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62AF9B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2A774980" w14:textId="77777777" w:rsidTr="00C04AFF">
        <w:trPr>
          <w:trHeight w:val="351"/>
        </w:trPr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62BC6AF" w14:textId="77777777" w:rsidR="004D6491" w:rsidRPr="00C04AFF" w:rsidRDefault="004D6491" w:rsidP="004D6491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Telephone Number</w:t>
            </w:r>
          </w:p>
        </w:tc>
        <w:tc>
          <w:tcPr>
            <w:tcW w:w="6991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2871D548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0FFD5B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456F309F" w14:textId="77777777" w:rsidTr="00C04AFF">
        <w:trPr>
          <w:trHeight w:val="352"/>
        </w:trPr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D4B8B3E" w14:textId="77777777" w:rsidR="004D6491" w:rsidRPr="00C04AFF" w:rsidRDefault="004D6491" w:rsidP="004D6491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Email Address</w:t>
            </w:r>
          </w:p>
        </w:tc>
        <w:tc>
          <w:tcPr>
            <w:tcW w:w="6991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162997E7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B52C3E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4D6491" w:rsidRPr="00C04AFF" w14:paraId="1689B4B3" w14:textId="77777777" w:rsidTr="00C04AFF">
        <w:trPr>
          <w:trHeight w:val="215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92564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6997" w:type="dxa"/>
            <w:gridSpan w:val="4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C612B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816A" w14:textId="77777777" w:rsidR="004D6491" w:rsidRPr="00C04AFF" w:rsidRDefault="004D6491" w:rsidP="001617EF">
            <w:pPr>
              <w:rPr>
                <w:rFonts w:ascii="Arial" w:hAnsi="Arial" w:cs="Arial"/>
              </w:rPr>
            </w:pPr>
          </w:p>
        </w:tc>
      </w:tr>
      <w:tr w:rsidR="001617EF" w:rsidRPr="00C04AFF" w14:paraId="0AD41C5A" w14:textId="77777777" w:rsidTr="00C04AFF">
        <w:trPr>
          <w:trHeight w:val="352"/>
        </w:trPr>
        <w:tc>
          <w:tcPr>
            <w:tcW w:w="49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5EDCD" w14:textId="77777777" w:rsidR="001617EF" w:rsidRPr="00C04AFF" w:rsidRDefault="001617EF" w:rsidP="001617EF">
            <w:pPr>
              <w:rPr>
                <w:rFonts w:ascii="Arial" w:hAnsi="Arial" w:cs="Arial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0A2D7" w14:textId="77777777" w:rsidR="001617EF" w:rsidRPr="00C04AFF" w:rsidRDefault="001617EF" w:rsidP="001617EF">
            <w:pPr>
              <w:rPr>
                <w:rFonts w:ascii="Arial" w:hAnsi="Arial" w:cs="Arial"/>
              </w:rPr>
            </w:pPr>
          </w:p>
        </w:tc>
      </w:tr>
      <w:tr w:rsidR="00D80674" w:rsidRPr="00C04AFF" w14:paraId="2DF4B435" w14:textId="77777777" w:rsidTr="00C04AFF">
        <w:trPr>
          <w:trHeight w:val="352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7CA7" w14:textId="77777777" w:rsidR="002C7391" w:rsidRDefault="00D80674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Registered Charity Number</w:t>
            </w:r>
            <w:r w:rsidR="002C7391">
              <w:rPr>
                <w:rFonts w:ascii="Arial" w:hAnsi="Arial" w:cs="Arial"/>
              </w:rPr>
              <w:t xml:space="preserve"> </w:t>
            </w:r>
          </w:p>
          <w:p w14:paraId="0650611F" w14:textId="1C591557" w:rsidR="00D80674" w:rsidRPr="00C04AFF" w:rsidRDefault="00D80674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(</w:t>
            </w:r>
            <w:proofErr w:type="gramStart"/>
            <w:r w:rsidRPr="00C04AFF">
              <w:rPr>
                <w:rFonts w:ascii="Arial" w:hAnsi="Arial" w:cs="Arial"/>
              </w:rPr>
              <w:t>if</w:t>
            </w:r>
            <w:proofErr w:type="gramEnd"/>
            <w:r w:rsidRPr="00C04AFF">
              <w:rPr>
                <w:rFonts w:ascii="Arial" w:hAnsi="Arial" w:cs="Arial"/>
              </w:rPr>
              <w:t xml:space="preserve"> applicable)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8D1F" w14:textId="77777777" w:rsidR="00D80674" w:rsidRPr="00C04AFF" w:rsidRDefault="00D80674" w:rsidP="001617EF">
            <w:pPr>
              <w:rPr>
                <w:rFonts w:ascii="Arial" w:hAnsi="Arial" w:cs="Arial"/>
              </w:rPr>
            </w:pPr>
          </w:p>
        </w:tc>
      </w:tr>
      <w:tr w:rsidR="00D80674" w:rsidRPr="00C04AFF" w14:paraId="35B6D991" w14:textId="77777777" w:rsidTr="00C04AFF">
        <w:trPr>
          <w:trHeight w:val="352"/>
        </w:trPr>
        <w:tc>
          <w:tcPr>
            <w:tcW w:w="4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215D8" w14:textId="77777777" w:rsidR="00D80674" w:rsidRPr="00C04AFF" w:rsidRDefault="00D80674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CC8FA" w14:textId="77777777" w:rsidR="00D80674" w:rsidRPr="00C04AFF" w:rsidRDefault="00D80674" w:rsidP="001617EF">
            <w:pPr>
              <w:rPr>
                <w:rFonts w:ascii="Arial" w:hAnsi="Arial" w:cs="Arial"/>
              </w:rPr>
            </w:pPr>
          </w:p>
        </w:tc>
      </w:tr>
      <w:tr w:rsidR="00D80674" w:rsidRPr="00C04AFF" w14:paraId="5B991AC0" w14:textId="77777777" w:rsidTr="00C04AFF">
        <w:trPr>
          <w:trHeight w:val="352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C552BD" w14:textId="77777777" w:rsidR="00D80674" w:rsidRPr="00C04AFF" w:rsidRDefault="00D80674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 xml:space="preserve">Have you applied to the Council before? 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03E5F1" w14:textId="77777777" w:rsidR="00D80674" w:rsidRPr="00C04AFF" w:rsidRDefault="001617EF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Yes/No</w:t>
            </w:r>
          </w:p>
        </w:tc>
      </w:tr>
      <w:tr w:rsidR="00D80674" w:rsidRPr="00C04AFF" w14:paraId="69E420A6" w14:textId="77777777" w:rsidTr="00C04AFF">
        <w:trPr>
          <w:trHeight w:val="1469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A42D8A" w14:textId="77777777" w:rsidR="00D80674" w:rsidRPr="00C04AFF" w:rsidRDefault="007C2B82" w:rsidP="007C2B82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If yes, please give full details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73CF4B" w14:textId="77777777" w:rsidR="00D80674" w:rsidRPr="00C04AFF" w:rsidRDefault="00D80674" w:rsidP="001617EF">
            <w:pPr>
              <w:rPr>
                <w:rFonts w:ascii="Arial" w:hAnsi="Arial" w:cs="Arial"/>
              </w:rPr>
            </w:pPr>
          </w:p>
        </w:tc>
      </w:tr>
      <w:tr w:rsidR="001617EF" w:rsidRPr="00C04AFF" w14:paraId="39CC9DE7" w14:textId="77777777" w:rsidTr="00C04AFF">
        <w:trPr>
          <w:trHeight w:val="352"/>
        </w:trPr>
        <w:tc>
          <w:tcPr>
            <w:tcW w:w="4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5672E" w14:textId="77777777" w:rsidR="001617EF" w:rsidRPr="00C04AFF" w:rsidRDefault="001617EF" w:rsidP="001617EF">
            <w:pPr>
              <w:rPr>
                <w:rFonts w:ascii="Arial" w:hAnsi="Arial" w:cs="Arial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4389D" w14:textId="77777777" w:rsidR="001617EF" w:rsidRPr="00C04AFF" w:rsidRDefault="001617EF" w:rsidP="001617EF">
            <w:pPr>
              <w:rPr>
                <w:rFonts w:ascii="Arial" w:hAnsi="Arial" w:cs="Arial"/>
              </w:rPr>
            </w:pPr>
          </w:p>
        </w:tc>
      </w:tr>
      <w:tr w:rsidR="00D80674" w:rsidRPr="00C04AFF" w14:paraId="285D8747" w14:textId="77777777" w:rsidTr="00C04AFF">
        <w:trPr>
          <w:trHeight w:val="1767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D2699A" w14:textId="77777777" w:rsidR="00D80674" w:rsidRPr="00C04AFF" w:rsidRDefault="004D6491" w:rsidP="00D20D0B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 xml:space="preserve">Which </w:t>
            </w:r>
            <w:r w:rsidR="00D80674" w:rsidRPr="00C04AFF">
              <w:rPr>
                <w:rFonts w:ascii="Arial" w:hAnsi="Arial" w:cs="Arial"/>
              </w:rPr>
              <w:t xml:space="preserve">other sources </w:t>
            </w:r>
            <w:r w:rsidRPr="00C04AFF">
              <w:rPr>
                <w:rFonts w:ascii="Arial" w:hAnsi="Arial" w:cs="Arial"/>
              </w:rPr>
              <w:t xml:space="preserve">have you approached </w:t>
            </w:r>
            <w:r w:rsidR="00D80674" w:rsidRPr="00C04AFF">
              <w:rPr>
                <w:rFonts w:ascii="Arial" w:hAnsi="Arial" w:cs="Arial"/>
              </w:rPr>
              <w:t>for funding</w:t>
            </w:r>
            <w:r w:rsidR="001617EF" w:rsidRPr="00C04AFF">
              <w:rPr>
                <w:rFonts w:ascii="Arial" w:hAnsi="Arial" w:cs="Arial"/>
              </w:rPr>
              <w:t xml:space="preserve"> for this project</w:t>
            </w:r>
            <w:r w:rsidR="00D80674" w:rsidRPr="00C04AFF">
              <w:rPr>
                <w:rFonts w:ascii="Arial" w:hAnsi="Arial" w:cs="Arial"/>
              </w:rPr>
              <w:t>?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2A431E" w14:textId="77777777" w:rsidR="00D80674" w:rsidRPr="00C04AFF" w:rsidRDefault="00D80674" w:rsidP="00D20D0B">
            <w:pPr>
              <w:rPr>
                <w:rFonts w:ascii="Arial" w:hAnsi="Arial" w:cs="Arial"/>
              </w:rPr>
            </w:pPr>
          </w:p>
        </w:tc>
      </w:tr>
      <w:tr w:rsidR="007C2B82" w:rsidRPr="00C04AFF" w14:paraId="111B24CD" w14:textId="77777777" w:rsidTr="00C04AFF">
        <w:trPr>
          <w:trHeight w:val="352"/>
        </w:trPr>
        <w:tc>
          <w:tcPr>
            <w:tcW w:w="4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B7D2B" w14:textId="77777777" w:rsidR="007C2B82" w:rsidRPr="00C04AFF" w:rsidRDefault="007C2B82" w:rsidP="001617EF">
            <w:pPr>
              <w:rPr>
                <w:rFonts w:ascii="Arial" w:hAnsi="Arial" w:cs="Arial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DB44F" w14:textId="77777777" w:rsidR="007C2B82" w:rsidRPr="00C04AFF" w:rsidRDefault="007C2B82" w:rsidP="001617EF">
            <w:pPr>
              <w:rPr>
                <w:rFonts w:ascii="Arial" w:hAnsi="Arial" w:cs="Arial"/>
              </w:rPr>
            </w:pPr>
          </w:p>
        </w:tc>
      </w:tr>
      <w:tr w:rsidR="007C2B82" w:rsidRPr="00C04AFF" w14:paraId="052E6E4D" w14:textId="77777777" w:rsidTr="00C04AFF">
        <w:trPr>
          <w:trHeight w:val="352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5F87BD" w14:textId="77777777" w:rsidR="007C2B82" w:rsidRPr="00C04AFF" w:rsidRDefault="007C2B82" w:rsidP="007C2B82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Have you received support or a promise of support from another source?</w:t>
            </w:r>
          </w:p>
        </w:tc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E75180" w14:textId="77777777" w:rsidR="007C2B82" w:rsidRPr="00C04AFF" w:rsidRDefault="007C2B82" w:rsidP="007C2B82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Yes/No</w:t>
            </w:r>
          </w:p>
        </w:tc>
      </w:tr>
      <w:tr w:rsidR="007C2B82" w:rsidRPr="00C04AFF" w14:paraId="74FE0775" w14:textId="77777777" w:rsidTr="00C04AFF">
        <w:trPr>
          <w:trHeight w:val="352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4A286F" w14:textId="77777777" w:rsidR="007C2B82" w:rsidRPr="00C04AFF" w:rsidRDefault="007C2B82" w:rsidP="007C2B82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 xml:space="preserve">If </w:t>
            </w:r>
            <w:proofErr w:type="gramStart"/>
            <w:r w:rsidRPr="00C04AFF">
              <w:rPr>
                <w:rFonts w:ascii="Arial" w:hAnsi="Arial" w:cs="Arial"/>
              </w:rPr>
              <w:t>Yes</w:t>
            </w:r>
            <w:proofErr w:type="gramEnd"/>
            <w:r w:rsidRPr="00C04AFF">
              <w:rPr>
                <w:rFonts w:ascii="Arial" w:hAnsi="Arial" w:cs="Arial"/>
              </w:rPr>
              <w:t>, please supply copies of any offers or letters of intent of awards from the other sources</w:t>
            </w:r>
          </w:p>
        </w:tc>
      </w:tr>
      <w:tr w:rsidR="00D80674" w:rsidRPr="00C04AFF" w14:paraId="0A25A916" w14:textId="77777777" w:rsidTr="00C04AFF">
        <w:trPr>
          <w:trHeight w:val="352"/>
        </w:trPr>
        <w:tc>
          <w:tcPr>
            <w:tcW w:w="460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0710B3D" w14:textId="77777777" w:rsidR="00D80674" w:rsidRPr="00C04AFF" w:rsidRDefault="00D80674" w:rsidP="001617EF">
            <w:pPr>
              <w:rPr>
                <w:rFonts w:ascii="Arial" w:hAnsi="Arial" w:cs="Arial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BC90731" w14:textId="77777777" w:rsidR="00D80674" w:rsidRPr="00C04AFF" w:rsidRDefault="00D80674" w:rsidP="001617EF">
            <w:pPr>
              <w:rPr>
                <w:rFonts w:ascii="Arial" w:hAnsi="Arial" w:cs="Arial"/>
              </w:rPr>
            </w:pPr>
          </w:p>
        </w:tc>
      </w:tr>
    </w:tbl>
    <w:p w14:paraId="61D47301" w14:textId="77777777" w:rsidR="007C2B82" w:rsidRDefault="007C2B82">
      <w:r>
        <w:br w:type="page"/>
      </w:r>
    </w:p>
    <w:tbl>
      <w:tblPr>
        <w:tblW w:w="0" w:type="auto"/>
        <w:tblBorders>
          <w:bottom w:val="dashed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525"/>
        <w:gridCol w:w="699"/>
        <w:gridCol w:w="2624"/>
        <w:gridCol w:w="3355"/>
      </w:tblGrid>
      <w:tr w:rsidR="007C2B82" w:rsidRPr="00C04AFF" w14:paraId="1C8DB948" w14:textId="77777777" w:rsidTr="00C04AFF">
        <w:trPr>
          <w:trHeight w:val="352"/>
        </w:trPr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4CC82E" w14:textId="77777777" w:rsidR="007C2B82" w:rsidRPr="00C04AFF" w:rsidRDefault="007C2B82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lastRenderedPageBreak/>
              <w:t>Name of your Project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A845E1" w14:textId="77777777" w:rsidR="007C2B82" w:rsidRPr="00C04AFF" w:rsidRDefault="007C2B82" w:rsidP="001617EF">
            <w:pPr>
              <w:rPr>
                <w:rFonts w:ascii="Arial" w:hAnsi="Arial" w:cs="Arial"/>
              </w:rPr>
            </w:pPr>
          </w:p>
        </w:tc>
      </w:tr>
      <w:tr w:rsidR="002E78C9" w:rsidRPr="00C04AFF" w14:paraId="6343F5ED" w14:textId="77777777" w:rsidTr="00C04AFF">
        <w:trPr>
          <w:trHeight w:val="352"/>
        </w:trPr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09D241" w14:textId="77777777" w:rsidR="002E78C9" w:rsidRPr="00C04AFF" w:rsidRDefault="002E78C9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Amount applied for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D3CBF4" w14:textId="77777777" w:rsidR="002E78C9" w:rsidRPr="00C04AFF" w:rsidRDefault="001617EF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£</w:t>
            </w:r>
          </w:p>
        </w:tc>
      </w:tr>
      <w:tr w:rsidR="001617EF" w:rsidRPr="00C04AFF" w14:paraId="1E339780" w14:textId="77777777" w:rsidTr="00C04AFF">
        <w:trPr>
          <w:trHeight w:val="352"/>
        </w:trPr>
        <w:tc>
          <w:tcPr>
            <w:tcW w:w="37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E7E55" w14:textId="77777777" w:rsidR="001617EF" w:rsidRPr="00C04AFF" w:rsidRDefault="001617EF" w:rsidP="001617EF">
            <w:pPr>
              <w:rPr>
                <w:rFonts w:ascii="Arial" w:hAnsi="Arial" w:cs="Arial"/>
              </w:rPr>
            </w:pPr>
          </w:p>
        </w:tc>
        <w:tc>
          <w:tcPr>
            <w:tcW w:w="61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158AD" w14:textId="77777777" w:rsidR="001617EF" w:rsidRPr="00C04AFF" w:rsidRDefault="001617EF" w:rsidP="001617EF">
            <w:pPr>
              <w:rPr>
                <w:rFonts w:ascii="Arial" w:hAnsi="Arial" w:cs="Arial"/>
              </w:rPr>
            </w:pPr>
          </w:p>
        </w:tc>
      </w:tr>
      <w:tr w:rsidR="002E78C9" w:rsidRPr="00C04AFF" w14:paraId="08519AFF" w14:textId="77777777" w:rsidTr="00C04AFF">
        <w:trPr>
          <w:trHeight w:val="352"/>
        </w:trPr>
        <w:tc>
          <w:tcPr>
            <w:tcW w:w="3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47DB3F" w14:textId="77777777" w:rsidR="002E78C9" w:rsidRPr="00C04AFF" w:rsidRDefault="00D80674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Pl</w:t>
            </w:r>
            <w:r w:rsidR="001617EF" w:rsidRPr="00C04AFF">
              <w:rPr>
                <w:rFonts w:ascii="Arial" w:hAnsi="Arial" w:cs="Arial"/>
              </w:rPr>
              <w:t>ease give total cost of project.</w:t>
            </w:r>
            <w:r w:rsidRPr="00C04AF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B2E03F" w14:textId="77777777" w:rsidR="002E78C9" w:rsidRPr="00C04AFF" w:rsidRDefault="001617EF" w:rsidP="001617EF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£</w:t>
            </w:r>
          </w:p>
        </w:tc>
      </w:tr>
      <w:tr w:rsidR="007C2B82" w:rsidRPr="00C04AFF" w14:paraId="07DB16A8" w14:textId="77777777" w:rsidTr="00C04AFF">
        <w:trPr>
          <w:trHeight w:val="352"/>
        </w:trPr>
        <w:tc>
          <w:tcPr>
            <w:tcW w:w="3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3CE67" w14:textId="77777777" w:rsidR="007C2B82" w:rsidRPr="00C04AFF" w:rsidRDefault="007C2B82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20DE0" w14:textId="77777777" w:rsidR="007C2B82" w:rsidRPr="00C04AFF" w:rsidRDefault="007C2B82" w:rsidP="00D20D0B">
            <w:pPr>
              <w:rPr>
                <w:rFonts w:ascii="Arial" w:hAnsi="Arial" w:cs="Arial"/>
              </w:rPr>
            </w:pPr>
          </w:p>
        </w:tc>
      </w:tr>
      <w:tr w:rsidR="001617EF" w:rsidRPr="00C04AFF" w14:paraId="4A2033F9" w14:textId="77777777" w:rsidTr="00C04AFF">
        <w:trPr>
          <w:trHeight w:val="402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DB0F" w14:textId="7ABCCB9A" w:rsidR="001617EF" w:rsidRPr="00C04AFF" w:rsidRDefault="001617E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4AFF">
              <w:rPr>
                <w:rFonts w:ascii="Arial" w:hAnsi="Arial" w:cs="Arial"/>
              </w:rPr>
              <w:t xml:space="preserve">Please give a </w:t>
            </w:r>
            <w:r w:rsidR="006F61A4" w:rsidRPr="00C04AFF">
              <w:rPr>
                <w:rFonts w:ascii="Arial" w:hAnsi="Arial" w:cs="Arial"/>
              </w:rPr>
              <w:t>breakdown</w:t>
            </w:r>
            <w:r w:rsidRPr="00C04AFF">
              <w:rPr>
                <w:rFonts w:ascii="Arial" w:hAnsi="Arial" w:cs="Arial"/>
              </w:rPr>
              <w:t xml:space="preserve"> of those costs, if applicable - (continue on a separate sheet if needed)</w:t>
            </w:r>
          </w:p>
        </w:tc>
        <w:tc>
          <w:tcPr>
            <w:tcW w:w="6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B8D8" w14:textId="77777777" w:rsidR="001617EF" w:rsidRPr="00C04AFF" w:rsidRDefault="001617EF" w:rsidP="00D20D0B">
            <w:pPr>
              <w:rPr>
                <w:rFonts w:ascii="Arial" w:hAnsi="Arial" w:cs="Arial"/>
              </w:rPr>
            </w:pPr>
          </w:p>
        </w:tc>
      </w:tr>
      <w:tr w:rsidR="002E78C9" w:rsidRPr="00C04AFF" w14:paraId="0AD3CF8E" w14:textId="77777777" w:rsidTr="00C04AFF">
        <w:trPr>
          <w:trHeight w:val="402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BAE3" w14:textId="77777777" w:rsidR="002E78C9" w:rsidRPr="00C04AFF" w:rsidRDefault="00D80674" w:rsidP="00D20D0B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What are the aims and p</w:t>
            </w:r>
            <w:r w:rsidR="004D6491" w:rsidRPr="00C04AFF">
              <w:rPr>
                <w:rFonts w:ascii="Arial" w:hAnsi="Arial" w:cs="Arial"/>
              </w:rPr>
              <w:t xml:space="preserve">urposes of your organisation? </w:t>
            </w:r>
            <w:r w:rsidR="001617EF" w:rsidRPr="00C04AFF">
              <w:rPr>
                <w:rFonts w:ascii="Arial" w:hAnsi="Arial" w:cs="Arial"/>
              </w:rPr>
              <w:t>(P</w:t>
            </w:r>
            <w:r w:rsidRPr="00C04AFF">
              <w:rPr>
                <w:rFonts w:ascii="Arial" w:hAnsi="Arial" w:cs="Arial"/>
              </w:rPr>
              <w:t xml:space="preserve">lease </w:t>
            </w:r>
            <w:r w:rsidR="006012AC" w:rsidRPr="00C04AFF">
              <w:rPr>
                <w:rFonts w:ascii="Arial" w:hAnsi="Arial" w:cs="Arial"/>
              </w:rPr>
              <w:t>limit yourself to a maximum of 150 words</w:t>
            </w:r>
            <w:r w:rsidR="001617EF" w:rsidRPr="00C04AFF">
              <w:rPr>
                <w:rFonts w:ascii="Arial" w:hAnsi="Arial" w:cs="Arial"/>
              </w:rPr>
              <w:t>).</w:t>
            </w:r>
          </w:p>
        </w:tc>
        <w:tc>
          <w:tcPr>
            <w:tcW w:w="6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1B9" w14:textId="77777777" w:rsidR="002E78C9" w:rsidRPr="00C04AFF" w:rsidRDefault="002E78C9" w:rsidP="00D20D0B">
            <w:pPr>
              <w:rPr>
                <w:rFonts w:ascii="Arial" w:hAnsi="Arial" w:cs="Arial"/>
              </w:rPr>
            </w:pPr>
          </w:p>
        </w:tc>
      </w:tr>
      <w:tr w:rsidR="00D80674" w:rsidRPr="00C04AFF" w14:paraId="7481C647" w14:textId="77777777" w:rsidTr="00C04AFF">
        <w:trPr>
          <w:trHeight w:val="402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2C1C" w14:textId="77777777" w:rsidR="00D80674" w:rsidRPr="00C04AFF" w:rsidRDefault="00D80674" w:rsidP="00D20D0B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Please give details of current act</w:t>
            </w:r>
            <w:r w:rsidR="001617EF" w:rsidRPr="00C04AFF">
              <w:rPr>
                <w:rFonts w:ascii="Arial" w:hAnsi="Arial" w:cs="Arial"/>
              </w:rPr>
              <w:t>ivities of your organisation. (</w:t>
            </w:r>
            <w:r w:rsidR="006012AC" w:rsidRPr="00C04AFF">
              <w:rPr>
                <w:rFonts w:ascii="Arial" w:hAnsi="Arial" w:cs="Arial"/>
              </w:rPr>
              <w:t>Please limit yourself to a maximum of 150 words</w:t>
            </w:r>
            <w:r w:rsidRPr="00C04AFF">
              <w:rPr>
                <w:rFonts w:ascii="Arial" w:hAnsi="Arial" w:cs="Arial"/>
              </w:rPr>
              <w:t>)</w:t>
            </w:r>
            <w:r w:rsidR="001617EF" w:rsidRPr="00C04AFF">
              <w:rPr>
                <w:rFonts w:ascii="Arial" w:hAnsi="Arial" w:cs="Arial"/>
              </w:rPr>
              <w:t>.</w:t>
            </w:r>
          </w:p>
        </w:tc>
        <w:tc>
          <w:tcPr>
            <w:tcW w:w="6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0D9" w14:textId="77777777" w:rsidR="00D80674" w:rsidRPr="00C04AFF" w:rsidRDefault="00D80674" w:rsidP="00D20D0B">
            <w:pPr>
              <w:rPr>
                <w:rFonts w:ascii="Arial" w:hAnsi="Arial" w:cs="Arial"/>
              </w:rPr>
            </w:pPr>
          </w:p>
        </w:tc>
      </w:tr>
      <w:tr w:rsidR="00D80674" w:rsidRPr="00C04AFF" w14:paraId="7C934DFD" w14:textId="77777777" w:rsidTr="00C04AFF">
        <w:trPr>
          <w:trHeight w:val="753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A07CA4" w14:textId="77777777" w:rsidR="00CA27E0" w:rsidRPr="00C04AFF" w:rsidRDefault="00D80674" w:rsidP="00D20D0B">
            <w:pPr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lastRenderedPageBreak/>
              <w:t xml:space="preserve">Please give full details of the work for which you are seeking a grant, including the number of people who will benefit from the project, their ages and whether there are any social, </w:t>
            </w:r>
            <w:proofErr w:type="gramStart"/>
            <w:r w:rsidRPr="00C04AFF">
              <w:rPr>
                <w:rFonts w:ascii="Arial" w:hAnsi="Arial" w:cs="Arial"/>
              </w:rPr>
              <w:t>cultural</w:t>
            </w:r>
            <w:proofErr w:type="gramEnd"/>
            <w:r w:rsidRPr="00C04AFF">
              <w:rPr>
                <w:rFonts w:ascii="Arial" w:hAnsi="Arial" w:cs="Arial"/>
              </w:rPr>
              <w:t xml:space="preserve"> or economic factors that </w:t>
            </w:r>
            <w:r w:rsidR="001617EF" w:rsidRPr="00C04AFF">
              <w:rPr>
                <w:rFonts w:ascii="Arial" w:hAnsi="Arial" w:cs="Arial"/>
              </w:rPr>
              <w:t>ought to</w:t>
            </w:r>
            <w:r w:rsidRPr="00C04AFF">
              <w:rPr>
                <w:rFonts w:ascii="Arial" w:hAnsi="Arial" w:cs="Arial"/>
              </w:rPr>
              <w:t xml:space="preserve"> be taken into account (</w:t>
            </w:r>
            <w:r w:rsidR="006012AC" w:rsidRPr="00C04AFF">
              <w:rPr>
                <w:rFonts w:ascii="Arial" w:hAnsi="Arial" w:cs="Arial"/>
              </w:rPr>
              <w:t>Please limit yourself to a maximum of 200 words</w:t>
            </w:r>
            <w:r w:rsidRPr="00C04AFF">
              <w:rPr>
                <w:rFonts w:ascii="Arial" w:hAnsi="Arial" w:cs="Arial"/>
              </w:rPr>
              <w:t>).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DA7A50" w14:textId="77777777" w:rsidR="00D80674" w:rsidRPr="00C04AFF" w:rsidRDefault="00D80674" w:rsidP="00D20D0B">
            <w:pPr>
              <w:rPr>
                <w:rFonts w:ascii="Arial" w:hAnsi="Arial" w:cs="Arial"/>
              </w:rPr>
            </w:pPr>
          </w:p>
        </w:tc>
      </w:tr>
      <w:tr w:rsidR="00CA27E0" w:rsidRPr="00C04AFF" w14:paraId="04854823" w14:textId="77777777" w:rsidTr="00C04AFF">
        <w:trPr>
          <w:trHeight w:val="352"/>
        </w:trPr>
        <w:tc>
          <w:tcPr>
            <w:tcW w:w="6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3D7B9" w14:textId="77777777" w:rsidR="00CA27E0" w:rsidRPr="00C04AFF" w:rsidRDefault="00CA27E0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7B4F1" w14:textId="77777777" w:rsidR="00CA27E0" w:rsidRPr="00C04AFF" w:rsidRDefault="00CA27E0" w:rsidP="001617EF">
            <w:pPr>
              <w:rPr>
                <w:rFonts w:ascii="Arial" w:hAnsi="Arial" w:cs="Arial"/>
              </w:rPr>
            </w:pPr>
          </w:p>
        </w:tc>
      </w:tr>
      <w:tr w:rsidR="00CA27E0" w:rsidRPr="00C04AFF" w14:paraId="4FFDA071" w14:textId="77777777" w:rsidTr="00C04AFF">
        <w:trPr>
          <w:trHeight w:val="352"/>
        </w:trPr>
        <w:tc>
          <w:tcPr>
            <w:tcW w:w="6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2D1E3E" w14:textId="77777777" w:rsidR="00CA27E0" w:rsidRPr="00C04AFF" w:rsidRDefault="00CA27E0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When is the anticipated project starting date?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EDD47D" w14:textId="77777777" w:rsidR="00CA27E0" w:rsidRPr="00C04AFF" w:rsidRDefault="00CA27E0" w:rsidP="001617EF">
            <w:pPr>
              <w:rPr>
                <w:rFonts w:ascii="Arial" w:hAnsi="Arial" w:cs="Arial"/>
              </w:rPr>
            </w:pPr>
          </w:p>
        </w:tc>
      </w:tr>
      <w:tr w:rsidR="00D80674" w:rsidRPr="00C04AFF" w14:paraId="12394D52" w14:textId="77777777" w:rsidTr="00C04AFF">
        <w:trPr>
          <w:trHeight w:val="352"/>
        </w:trPr>
        <w:tc>
          <w:tcPr>
            <w:tcW w:w="6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0F182" w14:textId="77777777" w:rsidR="00D80674" w:rsidRPr="00C04AFF" w:rsidRDefault="00D80674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DD5A0" w14:textId="77777777" w:rsidR="00D80674" w:rsidRPr="00C04AFF" w:rsidRDefault="00D80674" w:rsidP="001617EF">
            <w:pPr>
              <w:rPr>
                <w:rFonts w:ascii="Arial" w:hAnsi="Arial" w:cs="Arial"/>
              </w:rPr>
            </w:pPr>
          </w:p>
        </w:tc>
      </w:tr>
      <w:tr w:rsidR="00D80674" w:rsidRPr="00C04AFF" w14:paraId="4E230E53" w14:textId="77777777" w:rsidTr="00C04AFF">
        <w:trPr>
          <w:trHeight w:val="556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57EF5F" w14:textId="77777777" w:rsidR="000B1AEF" w:rsidRPr="00C04AFF" w:rsidRDefault="001617EF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Please give here any supporting i</w:t>
            </w:r>
            <w:r w:rsidR="000B3AAD" w:rsidRPr="00C04AFF">
              <w:rPr>
                <w:rFonts w:ascii="Arial" w:hAnsi="Arial" w:cs="Arial"/>
              </w:rPr>
              <w:t>nformation you feel appropriate.  (</w:t>
            </w:r>
            <w:r w:rsidR="006012AC" w:rsidRPr="00C04AFF">
              <w:rPr>
                <w:rFonts w:ascii="Arial" w:hAnsi="Arial" w:cs="Arial"/>
              </w:rPr>
              <w:t>Please limit yourself to a maximum of 200 words</w:t>
            </w:r>
            <w:r w:rsidR="000B3AAD" w:rsidRPr="00C04AFF">
              <w:rPr>
                <w:rFonts w:ascii="Arial" w:hAnsi="Arial" w:cs="Arial"/>
              </w:rPr>
              <w:t>)</w:t>
            </w:r>
            <w:r w:rsidR="000B1AEF" w:rsidRPr="00C04AFF">
              <w:rPr>
                <w:rFonts w:ascii="Arial" w:hAnsi="Arial" w:cs="Arial"/>
              </w:rPr>
              <w:t xml:space="preserve"> - include a statement of means and/or latest available audited annual accounts.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86EC46" w14:textId="77777777" w:rsidR="00D80674" w:rsidRPr="00C04AFF" w:rsidRDefault="00D80674" w:rsidP="00D20D0B">
            <w:pPr>
              <w:rPr>
                <w:rFonts w:ascii="Arial" w:hAnsi="Arial" w:cs="Arial"/>
              </w:rPr>
            </w:pPr>
          </w:p>
        </w:tc>
      </w:tr>
      <w:tr w:rsidR="00D20D0B" w:rsidRPr="00C04AFF" w14:paraId="081CD692" w14:textId="77777777" w:rsidTr="00C04AFF">
        <w:trPr>
          <w:trHeight w:val="352"/>
        </w:trPr>
        <w:tc>
          <w:tcPr>
            <w:tcW w:w="2448" w:type="dxa"/>
            <w:tcBorders>
              <w:top w:val="single" w:sz="4" w:space="0" w:color="auto"/>
              <w:bottom w:val="nil"/>
            </w:tcBorders>
            <w:vAlign w:val="center"/>
          </w:tcPr>
          <w:p w14:paraId="31E95846" w14:textId="77777777" w:rsidR="00D20D0B" w:rsidRPr="00C04AFF" w:rsidRDefault="00D20D0B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40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FEC5244" w14:textId="77777777" w:rsidR="00D20D0B" w:rsidRPr="00C04AFF" w:rsidRDefault="00D20D0B" w:rsidP="001617EF">
            <w:pPr>
              <w:rPr>
                <w:rFonts w:ascii="Arial" w:hAnsi="Arial" w:cs="Arial"/>
              </w:rPr>
            </w:pPr>
          </w:p>
        </w:tc>
      </w:tr>
    </w:tbl>
    <w:p w14:paraId="556046AD" w14:textId="3BDEB558" w:rsidR="00CA27E0" w:rsidRDefault="00CA27E0" w:rsidP="00CA27E0">
      <w:pPr>
        <w:autoSpaceDE w:val="0"/>
        <w:autoSpaceDN w:val="0"/>
        <w:adjustRightInd w:val="0"/>
        <w:rPr>
          <w:rFonts w:ascii="Arial" w:hAnsi="Arial" w:cs="Arial"/>
        </w:rPr>
      </w:pPr>
      <w:r w:rsidRPr="00CA27E0">
        <w:rPr>
          <w:rFonts w:ascii="Arial" w:hAnsi="Arial" w:cs="Arial"/>
        </w:rPr>
        <w:lastRenderedPageBreak/>
        <w:t>I/we confirm that</w:t>
      </w:r>
      <w:r>
        <w:rPr>
          <w:rFonts w:ascii="Arial" w:hAnsi="Arial" w:cs="Arial"/>
        </w:rPr>
        <w:t xml:space="preserve"> all statements and details given above are correct and true and undert</w:t>
      </w:r>
      <w:r w:rsidR="00975C9A">
        <w:rPr>
          <w:rFonts w:ascii="Arial" w:hAnsi="Arial" w:cs="Arial"/>
        </w:rPr>
        <w:t xml:space="preserve">ake to inform The Cerne Valley </w:t>
      </w:r>
      <w:r>
        <w:rPr>
          <w:rFonts w:ascii="Arial" w:hAnsi="Arial" w:cs="Arial"/>
        </w:rPr>
        <w:t>Parish Council sh</w:t>
      </w:r>
      <w:r w:rsidR="000B1AEF">
        <w:rPr>
          <w:rFonts w:ascii="Arial" w:hAnsi="Arial" w:cs="Arial"/>
        </w:rPr>
        <w:t xml:space="preserve">ould anything materially change.  </w:t>
      </w:r>
      <w:r>
        <w:rPr>
          <w:rFonts w:ascii="Arial" w:hAnsi="Arial" w:cs="Arial"/>
        </w:rPr>
        <w:t xml:space="preserve">I/we also </w:t>
      </w:r>
      <w:r w:rsidR="000B1AEF" w:rsidRPr="000B1AEF">
        <w:rPr>
          <w:rFonts w:ascii="Arial" w:hAnsi="Arial" w:cs="Arial"/>
        </w:rPr>
        <w:t>understand that the Council may use any material within any</w:t>
      </w:r>
      <w:r w:rsidR="000B1AEF">
        <w:rPr>
          <w:rFonts w:ascii="Arial" w:hAnsi="Arial" w:cs="Arial"/>
        </w:rPr>
        <w:t xml:space="preserve"> future</w:t>
      </w:r>
      <w:r w:rsidR="000B1AEF" w:rsidRPr="000B1AEF">
        <w:rPr>
          <w:rFonts w:ascii="Arial" w:hAnsi="Arial" w:cs="Arial"/>
        </w:rPr>
        <w:t xml:space="preserve"> publicity surrounding grant approvals and details </w:t>
      </w:r>
      <w:r w:rsidR="000B1AEF">
        <w:rPr>
          <w:rFonts w:ascii="Arial" w:hAnsi="Arial" w:cs="Arial"/>
        </w:rPr>
        <w:t>will</w:t>
      </w:r>
      <w:r w:rsidR="000B1AEF" w:rsidRPr="000B1AEF">
        <w:rPr>
          <w:rFonts w:ascii="Arial" w:hAnsi="Arial" w:cs="Arial"/>
        </w:rPr>
        <w:t xml:space="preserve"> be made available to the public</w:t>
      </w:r>
      <w:r w:rsidR="000B1AEF">
        <w:rPr>
          <w:rFonts w:ascii="Arial" w:hAnsi="Arial" w:cs="Arial"/>
        </w:rPr>
        <w:t>.</w:t>
      </w:r>
    </w:p>
    <w:p w14:paraId="6984380E" w14:textId="77777777" w:rsidR="000B1AEF" w:rsidRPr="00CA27E0" w:rsidRDefault="000B1AEF" w:rsidP="00CA27E0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Borders>
          <w:bottom w:val="dashed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6332"/>
      </w:tblGrid>
      <w:tr w:rsidR="00C014EF" w:rsidRPr="00C04AFF" w14:paraId="7065DC29" w14:textId="77777777" w:rsidTr="00C04AFF">
        <w:trPr>
          <w:trHeight w:val="35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14:paraId="10676FCB" w14:textId="77777777" w:rsidR="00C014EF" w:rsidRPr="00C04AFF" w:rsidRDefault="00C014EF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Signature of representative*</w:t>
            </w:r>
          </w:p>
        </w:tc>
        <w:tc>
          <w:tcPr>
            <w:tcW w:w="6506" w:type="dxa"/>
            <w:tcBorders>
              <w:top w:val="nil"/>
              <w:bottom w:val="dashSmallGap" w:sz="4" w:space="0" w:color="auto"/>
            </w:tcBorders>
            <w:vAlign w:val="center"/>
          </w:tcPr>
          <w:p w14:paraId="6B387824" w14:textId="77777777" w:rsidR="00C014EF" w:rsidRPr="00C04AFF" w:rsidRDefault="00C014EF" w:rsidP="001617EF">
            <w:pPr>
              <w:rPr>
                <w:rFonts w:ascii="Arial" w:hAnsi="Arial" w:cs="Arial"/>
              </w:rPr>
            </w:pPr>
          </w:p>
        </w:tc>
      </w:tr>
      <w:tr w:rsidR="00D20D0B" w:rsidRPr="00C04AFF" w14:paraId="5D0E9EAD" w14:textId="77777777" w:rsidTr="00C04AFF">
        <w:trPr>
          <w:trHeight w:val="352"/>
        </w:trPr>
        <w:tc>
          <w:tcPr>
            <w:tcW w:w="9854" w:type="dxa"/>
            <w:gridSpan w:val="2"/>
            <w:tcBorders>
              <w:bottom w:val="nil"/>
            </w:tcBorders>
            <w:vAlign w:val="center"/>
          </w:tcPr>
          <w:p w14:paraId="0EBBFE12" w14:textId="77777777" w:rsidR="00D20D0B" w:rsidRPr="00C04AFF" w:rsidRDefault="00D20D0B" w:rsidP="001617EF">
            <w:pPr>
              <w:rPr>
                <w:rFonts w:ascii="Arial" w:hAnsi="Arial" w:cs="Arial"/>
                <w:sz w:val="16"/>
              </w:rPr>
            </w:pPr>
            <w:r w:rsidRPr="00C04AFF">
              <w:rPr>
                <w:rFonts w:ascii="Arial" w:hAnsi="Arial" w:cs="Arial"/>
                <w:sz w:val="16"/>
              </w:rPr>
              <w:t>* Please ensure you have read and understood the Data Protection Statement below</w:t>
            </w:r>
          </w:p>
        </w:tc>
      </w:tr>
      <w:tr w:rsidR="00C014EF" w:rsidRPr="00C04AFF" w14:paraId="4A15F396" w14:textId="77777777" w:rsidTr="00C04AFF">
        <w:trPr>
          <w:trHeight w:val="352"/>
        </w:trPr>
        <w:tc>
          <w:tcPr>
            <w:tcW w:w="3348" w:type="dxa"/>
            <w:tcBorders>
              <w:bottom w:val="nil"/>
            </w:tcBorders>
            <w:vAlign w:val="center"/>
          </w:tcPr>
          <w:p w14:paraId="14EA3E26" w14:textId="77777777" w:rsidR="00C014EF" w:rsidRPr="00C04AFF" w:rsidRDefault="00C014EF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Name (block capitals)</w:t>
            </w:r>
          </w:p>
        </w:tc>
        <w:tc>
          <w:tcPr>
            <w:tcW w:w="6506" w:type="dxa"/>
            <w:tcBorders>
              <w:bottom w:val="dashSmallGap" w:sz="4" w:space="0" w:color="auto"/>
            </w:tcBorders>
            <w:vAlign w:val="center"/>
          </w:tcPr>
          <w:p w14:paraId="795EEF79" w14:textId="77777777" w:rsidR="00C014EF" w:rsidRPr="00C04AFF" w:rsidRDefault="00C014EF" w:rsidP="001617EF">
            <w:pPr>
              <w:rPr>
                <w:rFonts w:ascii="Arial" w:hAnsi="Arial" w:cs="Arial"/>
              </w:rPr>
            </w:pPr>
          </w:p>
        </w:tc>
      </w:tr>
      <w:tr w:rsidR="00C014EF" w:rsidRPr="00C04AFF" w14:paraId="04384CEE" w14:textId="77777777" w:rsidTr="00C04AFF">
        <w:trPr>
          <w:trHeight w:val="352"/>
        </w:trPr>
        <w:tc>
          <w:tcPr>
            <w:tcW w:w="3348" w:type="dxa"/>
            <w:tcBorders>
              <w:bottom w:val="nil"/>
            </w:tcBorders>
            <w:vAlign w:val="center"/>
          </w:tcPr>
          <w:p w14:paraId="472E9A6F" w14:textId="77777777" w:rsidR="00C014EF" w:rsidRPr="00C04AFF" w:rsidRDefault="00C014EF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Position</w:t>
            </w:r>
          </w:p>
        </w:tc>
        <w:tc>
          <w:tcPr>
            <w:tcW w:w="650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E75F1A" w14:textId="77777777" w:rsidR="00C014EF" w:rsidRPr="00C04AFF" w:rsidRDefault="00C014EF" w:rsidP="001617EF">
            <w:pPr>
              <w:rPr>
                <w:rFonts w:ascii="Arial" w:hAnsi="Arial" w:cs="Arial"/>
              </w:rPr>
            </w:pPr>
          </w:p>
        </w:tc>
      </w:tr>
      <w:tr w:rsidR="00C014EF" w:rsidRPr="00C04AFF" w14:paraId="418F0BE5" w14:textId="77777777" w:rsidTr="00C04AFF">
        <w:trPr>
          <w:trHeight w:val="352"/>
        </w:trPr>
        <w:tc>
          <w:tcPr>
            <w:tcW w:w="3348" w:type="dxa"/>
            <w:tcBorders>
              <w:bottom w:val="nil"/>
            </w:tcBorders>
            <w:vAlign w:val="center"/>
          </w:tcPr>
          <w:p w14:paraId="7EEBE9D3" w14:textId="77777777" w:rsidR="00C014EF" w:rsidRPr="00C04AFF" w:rsidRDefault="00C014EF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Date</w:t>
            </w:r>
          </w:p>
        </w:tc>
        <w:tc>
          <w:tcPr>
            <w:tcW w:w="650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7639AA" w14:textId="77777777" w:rsidR="00C014EF" w:rsidRPr="00C04AFF" w:rsidRDefault="00C014EF" w:rsidP="001617EF">
            <w:pPr>
              <w:rPr>
                <w:rFonts w:ascii="Arial" w:hAnsi="Arial" w:cs="Arial"/>
              </w:rPr>
            </w:pPr>
          </w:p>
        </w:tc>
      </w:tr>
      <w:tr w:rsidR="00CA27E0" w:rsidRPr="00C04AFF" w14:paraId="2FE8B783" w14:textId="77777777" w:rsidTr="00C04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27C82191" w14:textId="77777777" w:rsidR="00CA27E0" w:rsidRPr="00C04AFF" w:rsidRDefault="00CA27E0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0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3BC7531" w14:textId="77777777" w:rsidR="00CA27E0" w:rsidRPr="00C04AFF" w:rsidRDefault="00CA27E0" w:rsidP="00F36460">
            <w:pPr>
              <w:rPr>
                <w:rFonts w:ascii="Arial" w:hAnsi="Arial" w:cs="Arial"/>
              </w:rPr>
            </w:pPr>
          </w:p>
        </w:tc>
      </w:tr>
      <w:tr w:rsidR="00CA27E0" w:rsidRPr="00C04AFF" w14:paraId="54D535FB" w14:textId="77777777" w:rsidTr="00C04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D4E6D9" w14:textId="77777777" w:rsidR="00CA27E0" w:rsidRPr="00C04AFF" w:rsidRDefault="00CA27E0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Signature of representative*</w:t>
            </w:r>
          </w:p>
        </w:tc>
        <w:tc>
          <w:tcPr>
            <w:tcW w:w="650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BA8C688" w14:textId="77777777" w:rsidR="00CA27E0" w:rsidRPr="00C04AFF" w:rsidRDefault="00CA27E0" w:rsidP="00F36460">
            <w:pPr>
              <w:rPr>
                <w:rFonts w:ascii="Arial" w:hAnsi="Arial" w:cs="Arial"/>
              </w:rPr>
            </w:pPr>
          </w:p>
        </w:tc>
      </w:tr>
      <w:tr w:rsidR="00CA27E0" w:rsidRPr="00C04AFF" w14:paraId="0C68C3C1" w14:textId="77777777" w:rsidTr="00C04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4D194" w14:textId="77777777" w:rsidR="00CA27E0" w:rsidRPr="00C04AFF" w:rsidRDefault="00CA27E0" w:rsidP="00CA27E0">
            <w:pPr>
              <w:rPr>
                <w:rFonts w:ascii="Arial" w:hAnsi="Arial" w:cs="Arial"/>
                <w:sz w:val="16"/>
              </w:rPr>
            </w:pPr>
            <w:r w:rsidRPr="00C04AFF">
              <w:rPr>
                <w:rFonts w:ascii="Arial" w:hAnsi="Arial" w:cs="Arial"/>
                <w:sz w:val="16"/>
              </w:rPr>
              <w:t>* Please ensure you have read and understood the Data Protection Statement below</w:t>
            </w:r>
          </w:p>
        </w:tc>
      </w:tr>
      <w:tr w:rsidR="00CA27E0" w:rsidRPr="00C04AFF" w14:paraId="0CB7D66D" w14:textId="77777777" w:rsidTr="00C04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2A2A844D" w14:textId="77777777" w:rsidR="00CA27E0" w:rsidRPr="00C04AFF" w:rsidRDefault="00CA27E0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Name (block capitals)</w:t>
            </w:r>
          </w:p>
        </w:tc>
        <w:tc>
          <w:tcPr>
            <w:tcW w:w="650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C2258DC" w14:textId="77777777" w:rsidR="00CA27E0" w:rsidRPr="00C04AFF" w:rsidRDefault="00CA27E0" w:rsidP="00F36460">
            <w:pPr>
              <w:rPr>
                <w:rFonts w:ascii="Arial" w:hAnsi="Arial" w:cs="Arial"/>
              </w:rPr>
            </w:pPr>
          </w:p>
        </w:tc>
      </w:tr>
      <w:tr w:rsidR="00CA27E0" w:rsidRPr="00C04AFF" w14:paraId="487E76AD" w14:textId="77777777" w:rsidTr="00C04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3A9D9A9" w14:textId="77777777" w:rsidR="00CA27E0" w:rsidRPr="00C04AFF" w:rsidRDefault="00CA27E0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Position</w:t>
            </w:r>
          </w:p>
        </w:tc>
        <w:tc>
          <w:tcPr>
            <w:tcW w:w="650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60FD581" w14:textId="77777777" w:rsidR="00CA27E0" w:rsidRPr="00C04AFF" w:rsidRDefault="00CA27E0" w:rsidP="00F36460">
            <w:pPr>
              <w:rPr>
                <w:rFonts w:ascii="Arial" w:hAnsi="Arial" w:cs="Arial"/>
              </w:rPr>
            </w:pPr>
          </w:p>
        </w:tc>
      </w:tr>
      <w:tr w:rsidR="00CA27E0" w:rsidRPr="00C04AFF" w14:paraId="34B60665" w14:textId="77777777" w:rsidTr="00C04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369BA942" w14:textId="77777777" w:rsidR="00CA27E0" w:rsidRPr="00C04AFF" w:rsidRDefault="00CA27E0" w:rsidP="00C04AF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4AFF">
              <w:rPr>
                <w:rFonts w:ascii="Arial" w:hAnsi="Arial" w:cs="Arial"/>
              </w:rPr>
              <w:t>Date</w:t>
            </w:r>
          </w:p>
        </w:tc>
        <w:tc>
          <w:tcPr>
            <w:tcW w:w="650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CB91DB9" w14:textId="77777777" w:rsidR="00CA27E0" w:rsidRPr="00C04AFF" w:rsidRDefault="00CA27E0" w:rsidP="00F36460">
            <w:pPr>
              <w:rPr>
                <w:rFonts w:ascii="Arial" w:hAnsi="Arial" w:cs="Arial"/>
              </w:rPr>
            </w:pPr>
          </w:p>
        </w:tc>
      </w:tr>
    </w:tbl>
    <w:p w14:paraId="46200F68" w14:textId="77777777" w:rsidR="00C014EF" w:rsidRDefault="00C014EF" w:rsidP="00D80674">
      <w:pPr>
        <w:autoSpaceDE w:val="0"/>
        <w:autoSpaceDN w:val="0"/>
        <w:adjustRightInd w:val="0"/>
        <w:rPr>
          <w:rFonts w:ascii="Arial" w:hAnsi="Arial" w:cs="Arial"/>
        </w:rPr>
      </w:pPr>
    </w:p>
    <w:p w14:paraId="56FBE3E5" w14:textId="77777777" w:rsidR="00D20D0B" w:rsidRDefault="00D20D0B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D20D0B">
        <w:rPr>
          <w:rFonts w:ascii="Arial" w:hAnsi="Arial" w:cs="Arial"/>
          <w:bCs/>
        </w:rPr>
        <w:t xml:space="preserve">Please </w:t>
      </w:r>
      <w:r>
        <w:rPr>
          <w:rFonts w:ascii="Arial" w:hAnsi="Arial" w:cs="Arial"/>
          <w:bCs/>
        </w:rPr>
        <w:t>return the completed application form to:</w:t>
      </w:r>
    </w:p>
    <w:p w14:paraId="18629D3D" w14:textId="77777777" w:rsidR="00D20D0B" w:rsidRDefault="00D20D0B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1A36E6DC" w14:textId="0E22829F" w:rsidR="00D20D0B" w:rsidRDefault="002F32BC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Wayne Lewin</w:t>
      </w:r>
    </w:p>
    <w:p w14:paraId="47433427" w14:textId="240C6309" w:rsidR="00D20D0B" w:rsidRDefault="00975C9A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Cerne Valley </w:t>
      </w:r>
      <w:r w:rsidR="00D20D0B">
        <w:rPr>
          <w:rFonts w:ascii="Arial" w:hAnsi="Arial" w:cs="Arial"/>
          <w:bCs/>
        </w:rPr>
        <w:t>Parish Clerk</w:t>
      </w:r>
    </w:p>
    <w:p w14:paraId="783498C7" w14:textId="3BE89454" w:rsidR="00D20D0B" w:rsidRDefault="002F32BC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13 Stileham Bank</w:t>
      </w:r>
    </w:p>
    <w:p w14:paraId="14D5F79E" w14:textId="3CDE2936" w:rsidR="00D20D0B" w:rsidRDefault="002F32BC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Milborne St Andrew</w:t>
      </w:r>
    </w:p>
    <w:p w14:paraId="6F891C79" w14:textId="439963EE" w:rsidR="002837F1" w:rsidRDefault="002F32BC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Dorset</w:t>
      </w:r>
    </w:p>
    <w:p w14:paraId="40631F06" w14:textId="57CA5A4C" w:rsidR="00D20D0B" w:rsidRDefault="002F32BC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DT11 0LE</w:t>
      </w:r>
    </w:p>
    <w:p w14:paraId="35AA086A" w14:textId="77777777" w:rsidR="00A402E1" w:rsidRDefault="00A402E1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57119F2D" w14:textId="1ACF2028" w:rsidR="00D20D0B" w:rsidRDefault="00D20D0B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 you can email the completed for</w:t>
      </w:r>
      <w:r w:rsidR="000B3AAD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 to</w:t>
      </w:r>
      <w:r w:rsidR="00975C9A">
        <w:rPr>
          <w:rFonts w:ascii="Arial" w:hAnsi="Arial" w:cs="Arial"/>
          <w:bCs/>
        </w:rPr>
        <w:t xml:space="preserve"> cernevalley</w:t>
      </w:r>
      <w:r w:rsidR="002F32BC">
        <w:rPr>
          <w:rFonts w:ascii="Arial" w:hAnsi="Arial" w:cs="Arial"/>
          <w:bCs/>
        </w:rPr>
        <w:t>@dorset-aptc.gov.uk</w:t>
      </w:r>
    </w:p>
    <w:p w14:paraId="5A1464ED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5B70C14C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0FB45B5A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15213DE6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37506EDB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23B99A48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22608404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BB54858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24A54F55" w14:textId="77777777" w:rsidR="000B1AEF" w:rsidRDefault="000B1AEF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74E130FD" w14:textId="77777777" w:rsidR="00D20D0B" w:rsidRPr="00D20D0B" w:rsidRDefault="00D20D0B" w:rsidP="00D80674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61"/>
        <w:gridCol w:w="1350"/>
        <w:gridCol w:w="6317"/>
      </w:tblGrid>
      <w:tr w:rsidR="0079296F" w:rsidRPr="00C04AFF" w14:paraId="5FA7C66C" w14:textId="77777777" w:rsidTr="00C04AFF">
        <w:trPr>
          <w:trHeight w:val="269"/>
        </w:trPr>
        <w:tc>
          <w:tcPr>
            <w:tcW w:w="9854" w:type="dxa"/>
            <w:gridSpan w:val="3"/>
          </w:tcPr>
          <w:p w14:paraId="7E215431" w14:textId="30EBBFF9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04AFF">
              <w:rPr>
                <w:rFonts w:ascii="Arial" w:hAnsi="Arial" w:cs="Arial"/>
                <w:b/>
                <w:bCs/>
                <w:sz w:val="20"/>
              </w:rPr>
              <w:t xml:space="preserve">This section for office </w:t>
            </w:r>
            <w:r w:rsidR="005D39DE" w:rsidRPr="00C04AFF">
              <w:rPr>
                <w:rFonts w:ascii="Arial" w:hAnsi="Arial" w:cs="Arial"/>
                <w:b/>
                <w:bCs/>
                <w:sz w:val="20"/>
              </w:rPr>
              <w:t>uses</w:t>
            </w:r>
            <w:r w:rsidRPr="00C04AFF">
              <w:rPr>
                <w:rFonts w:ascii="Arial" w:hAnsi="Arial" w:cs="Arial"/>
                <w:b/>
                <w:bCs/>
                <w:sz w:val="20"/>
              </w:rPr>
              <w:t xml:space="preserve"> only</w:t>
            </w:r>
          </w:p>
        </w:tc>
      </w:tr>
      <w:tr w:rsidR="0079296F" w:rsidRPr="00C04AFF" w14:paraId="68DD5885" w14:textId="77777777" w:rsidTr="00C04AFF">
        <w:trPr>
          <w:trHeight w:val="269"/>
        </w:trPr>
        <w:tc>
          <w:tcPr>
            <w:tcW w:w="1961" w:type="dxa"/>
          </w:tcPr>
          <w:p w14:paraId="4274095B" w14:textId="77777777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04AFF">
              <w:rPr>
                <w:rFonts w:ascii="Arial" w:hAnsi="Arial" w:cs="Arial"/>
                <w:b/>
                <w:bCs/>
                <w:sz w:val="20"/>
              </w:rPr>
              <w:t>Date reviewed:</w:t>
            </w:r>
          </w:p>
        </w:tc>
        <w:tc>
          <w:tcPr>
            <w:tcW w:w="1387" w:type="dxa"/>
          </w:tcPr>
          <w:p w14:paraId="7897C604" w14:textId="77777777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506" w:type="dxa"/>
          </w:tcPr>
          <w:p w14:paraId="71947F1C" w14:textId="77777777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04AFF">
              <w:rPr>
                <w:rFonts w:ascii="Arial" w:hAnsi="Arial" w:cs="Arial"/>
                <w:b/>
                <w:bCs/>
                <w:sz w:val="20"/>
              </w:rPr>
              <w:t>By:</w:t>
            </w:r>
          </w:p>
        </w:tc>
      </w:tr>
      <w:tr w:rsidR="0079296F" w:rsidRPr="00C04AFF" w14:paraId="241E78E2" w14:textId="77777777" w:rsidTr="00C04AFF">
        <w:trPr>
          <w:trHeight w:val="270"/>
        </w:trPr>
        <w:tc>
          <w:tcPr>
            <w:tcW w:w="1961" w:type="dxa"/>
          </w:tcPr>
          <w:p w14:paraId="0E99D032" w14:textId="77777777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04AFF">
              <w:rPr>
                <w:rFonts w:ascii="Arial" w:hAnsi="Arial" w:cs="Arial"/>
                <w:b/>
                <w:bCs/>
                <w:sz w:val="20"/>
              </w:rPr>
              <w:t>Recommendation:</w:t>
            </w:r>
          </w:p>
        </w:tc>
        <w:tc>
          <w:tcPr>
            <w:tcW w:w="7893" w:type="dxa"/>
            <w:gridSpan w:val="2"/>
          </w:tcPr>
          <w:p w14:paraId="3DD4B487" w14:textId="77777777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296F" w:rsidRPr="00C04AFF" w14:paraId="137C2804" w14:textId="77777777" w:rsidTr="00C04AFF">
        <w:trPr>
          <w:trHeight w:val="1112"/>
        </w:trPr>
        <w:tc>
          <w:tcPr>
            <w:tcW w:w="1961" w:type="dxa"/>
          </w:tcPr>
          <w:p w14:paraId="401047C6" w14:textId="77777777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C04AFF">
              <w:rPr>
                <w:rFonts w:ascii="Arial" w:hAnsi="Arial" w:cs="Arial"/>
                <w:b/>
                <w:bCs/>
                <w:sz w:val="20"/>
              </w:rPr>
              <w:t>Comments:</w:t>
            </w:r>
          </w:p>
        </w:tc>
        <w:tc>
          <w:tcPr>
            <w:tcW w:w="7893" w:type="dxa"/>
            <w:gridSpan w:val="2"/>
          </w:tcPr>
          <w:p w14:paraId="4B9E5052" w14:textId="77777777" w:rsidR="0079296F" w:rsidRPr="00C04AFF" w:rsidRDefault="0079296F" w:rsidP="00C04A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D17ED35" w14:textId="77777777" w:rsidR="00D20D0B" w:rsidRDefault="00D20D0B" w:rsidP="00D8067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9F3D63B" w14:textId="2622161E" w:rsidR="002E78C9" w:rsidRPr="00C014EF" w:rsidRDefault="00D80674" w:rsidP="00D80674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014EF">
        <w:rPr>
          <w:rFonts w:ascii="Arial" w:hAnsi="Arial" w:cs="Arial"/>
          <w:b/>
          <w:bCs/>
          <w:sz w:val="20"/>
        </w:rPr>
        <w:t xml:space="preserve">Data Protection: </w:t>
      </w:r>
      <w:r w:rsidRPr="00C014EF">
        <w:rPr>
          <w:rFonts w:ascii="Arial" w:hAnsi="Arial" w:cs="Arial"/>
          <w:sz w:val="20"/>
        </w:rPr>
        <w:t xml:space="preserve">By signing this form you consent to </w:t>
      </w:r>
      <w:r w:rsidR="00C014EF" w:rsidRPr="00C014EF">
        <w:rPr>
          <w:rFonts w:ascii="Arial" w:hAnsi="Arial" w:cs="Arial"/>
          <w:sz w:val="20"/>
        </w:rPr>
        <w:t>any</w:t>
      </w:r>
      <w:r w:rsidRPr="00C014EF">
        <w:rPr>
          <w:rFonts w:ascii="Arial" w:hAnsi="Arial" w:cs="Arial"/>
          <w:sz w:val="20"/>
        </w:rPr>
        <w:t xml:space="preserve"> personal information supplied by you in connection with this grant application being used by the Parish Council in the processing and review of the grant application. </w:t>
      </w:r>
      <w:r w:rsidR="005D39DE" w:rsidRPr="00C014EF">
        <w:rPr>
          <w:rFonts w:ascii="Arial" w:hAnsi="Arial" w:cs="Arial"/>
          <w:sz w:val="20"/>
        </w:rPr>
        <w:t>Furthermore,</w:t>
      </w:r>
      <w:r w:rsidRPr="00C014EF">
        <w:rPr>
          <w:rFonts w:ascii="Arial" w:hAnsi="Arial" w:cs="Arial"/>
          <w:sz w:val="20"/>
        </w:rPr>
        <w:t xml:space="preserve"> by signing this form you confirm that personal data about any other person is supplied to the Parish Council with his/her consent.</w:t>
      </w:r>
    </w:p>
    <w:sectPr w:rsidR="002E78C9" w:rsidRPr="00C014EF" w:rsidSect="002E78C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9AF6" w14:textId="77777777" w:rsidR="001702F3" w:rsidRDefault="001702F3">
      <w:r>
        <w:separator/>
      </w:r>
    </w:p>
  </w:endnote>
  <w:endnote w:type="continuationSeparator" w:id="0">
    <w:p w14:paraId="712FCA95" w14:textId="77777777" w:rsidR="001702F3" w:rsidRDefault="0017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4E8B" w14:textId="15D82FE7" w:rsidR="009D47F3" w:rsidRPr="004D6491" w:rsidRDefault="00CA3355" w:rsidP="00CA27E0">
    <w:pPr>
      <w:pStyle w:val="Footer"/>
      <w:tabs>
        <w:tab w:val="clear" w:pos="4153"/>
        <w:tab w:val="clear" w:pos="8306"/>
        <w:tab w:val="right" w:pos="9638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Cerne Valley</w:t>
    </w:r>
    <w:r w:rsidR="009D47F3">
      <w:rPr>
        <w:rFonts w:ascii="Arial" w:hAnsi="Arial" w:cs="Arial"/>
        <w:sz w:val="20"/>
      </w:rPr>
      <w:t xml:space="preserve"> Parish Council Grant Application </w:t>
    </w:r>
    <w:r w:rsidR="005D39DE">
      <w:rPr>
        <w:rFonts w:ascii="Arial" w:hAnsi="Arial" w:cs="Arial"/>
        <w:sz w:val="20"/>
      </w:rPr>
      <w:t>Form</w:t>
    </w:r>
    <w:r w:rsidR="009D47F3">
      <w:rPr>
        <w:rFonts w:ascii="Arial" w:hAnsi="Arial" w:cs="Arial"/>
        <w:sz w:val="20"/>
      </w:rPr>
      <w:tab/>
    </w:r>
    <w:r w:rsidR="009D47F3" w:rsidRPr="004D6491">
      <w:rPr>
        <w:rFonts w:ascii="Arial" w:hAnsi="Arial" w:cs="Arial"/>
        <w:sz w:val="20"/>
      </w:rPr>
      <w:t xml:space="preserve">Page </w:t>
    </w:r>
    <w:r w:rsidR="009D47F3" w:rsidRPr="004D6491">
      <w:rPr>
        <w:rStyle w:val="PageNumber"/>
        <w:rFonts w:ascii="Arial" w:hAnsi="Arial" w:cs="Arial"/>
        <w:sz w:val="20"/>
      </w:rPr>
      <w:fldChar w:fldCharType="begin"/>
    </w:r>
    <w:r w:rsidR="009D47F3" w:rsidRPr="004D6491">
      <w:rPr>
        <w:rStyle w:val="PageNumber"/>
        <w:rFonts w:ascii="Arial" w:hAnsi="Arial" w:cs="Arial"/>
        <w:sz w:val="20"/>
      </w:rPr>
      <w:instrText xml:space="preserve"> PAGE </w:instrText>
    </w:r>
    <w:r w:rsidR="009D47F3" w:rsidRPr="004D6491">
      <w:rPr>
        <w:rStyle w:val="PageNumber"/>
        <w:rFonts w:ascii="Arial" w:hAnsi="Arial" w:cs="Arial"/>
        <w:sz w:val="20"/>
      </w:rPr>
      <w:fldChar w:fldCharType="separate"/>
    </w:r>
    <w:r w:rsidR="00975C9A">
      <w:rPr>
        <w:rStyle w:val="PageNumber"/>
        <w:rFonts w:ascii="Arial" w:hAnsi="Arial" w:cs="Arial"/>
        <w:noProof/>
        <w:sz w:val="20"/>
      </w:rPr>
      <w:t>4</w:t>
    </w:r>
    <w:r w:rsidR="009D47F3" w:rsidRPr="004D6491">
      <w:rPr>
        <w:rStyle w:val="PageNumber"/>
        <w:rFonts w:ascii="Arial" w:hAnsi="Arial" w:cs="Arial"/>
        <w:sz w:val="20"/>
      </w:rPr>
      <w:fldChar w:fldCharType="end"/>
    </w:r>
    <w:r w:rsidR="009D47F3" w:rsidRPr="004D6491">
      <w:rPr>
        <w:rStyle w:val="PageNumber"/>
        <w:rFonts w:ascii="Arial" w:hAnsi="Arial" w:cs="Arial"/>
        <w:sz w:val="20"/>
      </w:rPr>
      <w:t xml:space="preserve"> of </w:t>
    </w:r>
    <w:r w:rsidR="009D47F3" w:rsidRPr="004D6491">
      <w:rPr>
        <w:rStyle w:val="PageNumber"/>
        <w:rFonts w:ascii="Arial" w:hAnsi="Arial" w:cs="Arial"/>
        <w:sz w:val="20"/>
      </w:rPr>
      <w:fldChar w:fldCharType="begin"/>
    </w:r>
    <w:r w:rsidR="009D47F3" w:rsidRPr="004D6491">
      <w:rPr>
        <w:rStyle w:val="PageNumber"/>
        <w:rFonts w:ascii="Arial" w:hAnsi="Arial" w:cs="Arial"/>
        <w:sz w:val="20"/>
      </w:rPr>
      <w:instrText xml:space="preserve"> NUMPAGES </w:instrText>
    </w:r>
    <w:r w:rsidR="009D47F3" w:rsidRPr="004D6491">
      <w:rPr>
        <w:rStyle w:val="PageNumber"/>
        <w:rFonts w:ascii="Arial" w:hAnsi="Arial" w:cs="Arial"/>
        <w:sz w:val="20"/>
      </w:rPr>
      <w:fldChar w:fldCharType="separate"/>
    </w:r>
    <w:r w:rsidR="00975C9A">
      <w:rPr>
        <w:rStyle w:val="PageNumber"/>
        <w:rFonts w:ascii="Arial" w:hAnsi="Arial" w:cs="Arial"/>
        <w:noProof/>
        <w:sz w:val="20"/>
      </w:rPr>
      <w:t>4</w:t>
    </w:r>
    <w:r w:rsidR="009D47F3" w:rsidRPr="004D6491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D393" w14:textId="77777777" w:rsidR="001702F3" w:rsidRDefault="001702F3">
      <w:r>
        <w:separator/>
      </w:r>
    </w:p>
  </w:footnote>
  <w:footnote w:type="continuationSeparator" w:id="0">
    <w:p w14:paraId="5A827F35" w14:textId="77777777" w:rsidR="001702F3" w:rsidRDefault="00170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C9"/>
    <w:rsid w:val="00086A8B"/>
    <w:rsid w:val="000B1AEF"/>
    <w:rsid w:val="000B3AAD"/>
    <w:rsid w:val="001617EF"/>
    <w:rsid w:val="001702F3"/>
    <w:rsid w:val="001F1ACC"/>
    <w:rsid w:val="0025088B"/>
    <w:rsid w:val="00265BB5"/>
    <w:rsid w:val="002837F1"/>
    <w:rsid w:val="002B53BB"/>
    <w:rsid w:val="002B71A5"/>
    <w:rsid w:val="002C7391"/>
    <w:rsid w:val="002E520C"/>
    <w:rsid w:val="002E78C9"/>
    <w:rsid w:val="002F32BC"/>
    <w:rsid w:val="003629F1"/>
    <w:rsid w:val="003904BE"/>
    <w:rsid w:val="00392605"/>
    <w:rsid w:val="0040227B"/>
    <w:rsid w:val="004D6491"/>
    <w:rsid w:val="005D39DE"/>
    <w:rsid w:val="005F0F4A"/>
    <w:rsid w:val="006012AC"/>
    <w:rsid w:val="00604A25"/>
    <w:rsid w:val="006F61A4"/>
    <w:rsid w:val="00716A30"/>
    <w:rsid w:val="00756F1C"/>
    <w:rsid w:val="0079296F"/>
    <w:rsid w:val="007A1FA6"/>
    <w:rsid w:val="007C2B82"/>
    <w:rsid w:val="007C49FD"/>
    <w:rsid w:val="008376FE"/>
    <w:rsid w:val="00847BAC"/>
    <w:rsid w:val="00890E94"/>
    <w:rsid w:val="008C4D53"/>
    <w:rsid w:val="008E57F5"/>
    <w:rsid w:val="00905315"/>
    <w:rsid w:val="00975C9A"/>
    <w:rsid w:val="009D47F3"/>
    <w:rsid w:val="00A274B5"/>
    <w:rsid w:val="00A402E1"/>
    <w:rsid w:val="00AF340A"/>
    <w:rsid w:val="00C014EF"/>
    <w:rsid w:val="00C04AFF"/>
    <w:rsid w:val="00C41C19"/>
    <w:rsid w:val="00CA27E0"/>
    <w:rsid w:val="00CA3355"/>
    <w:rsid w:val="00CE7BB8"/>
    <w:rsid w:val="00D20D0B"/>
    <w:rsid w:val="00D70067"/>
    <w:rsid w:val="00D80674"/>
    <w:rsid w:val="00D87694"/>
    <w:rsid w:val="00DF0BB1"/>
    <w:rsid w:val="00E02E49"/>
    <w:rsid w:val="00EB4213"/>
    <w:rsid w:val="00F1273B"/>
    <w:rsid w:val="00F36460"/>
    <w:rsid w:val="00FB2B31"/>
    <w:rsid w:val="00FD74CF"/>
    <w:rsid w:val="00FE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3C9E7B"/>
  <w15:chartTrackingRefBased/>
  <w15:docId w15:val="{4ED83330-E92F-4F94-BBD4-DD30FD92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64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D649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6491"/>
  </w:style>
  <w:style w:type="character" w:styleId="Hyperlink">
    <w:name w:val="Hyperlink"/>
    <w:rsid w:val="00D20D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.uk/url?sa=i&amp;rct=j&amp;q=&amp;esrc=s&amp;source=images&amp;cd=&amp;cad=rja&amp;uact=8&amp;ved=0CAcQjRxqFQoTCPruv4_h9McCFcG0Ggod-3cCyg&amp;url=http://eddybluelights.blogspot.com/2009/08/cerne-abbas-giant.html&amp;psig=AFQjCNFgpLcNoOkhGNTej8P6cT4sczvTMA&amp;ust=144225919335320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MILBORNE ST ANDREW</vt:lpstr>
    </vt:vector>
  </TitlesOfParts>
  <Company>Grizli777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MILBORNE ST ANDREW</dc:title>
  <dc:subject/>
  <dc:creator>Colin</dc:creator>
  <cp:keywords/>
  <cp:lastModifiedBy>Wendy Lewin</cp:lastModifiedBy>
  <cp:revision>7</cp:revision>
  <cp:lastPrinted>2008-03-29T11:45:00Z</cp:lastPrinted>
  <dcterms:created xsi:type="dcterms:W3CDTF">2021-09-14T10:22:00Z</dcterms:created>
  <dcterms:modified xsi:type="dcterms:W3CDTF">2021-09-14T10:26:00Z</dcterms:modified>
</cp:coreProperties>
</file>