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2E618" w14:textId="3041EBCA" w:rsidR="00C82B19" w:rsidRPr="00517F35" w:rsidRDefault="00160262" w:rsidP="00C1745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PRECEPT PROPOSAL 202</w:t>
      </w:r>
      <w:r w:rsidR="00742D5C">
        <w:rPr>
          <w:b/>
          <w:sz w:val="40"/>
          <w:szCs w:val="40"/>
          <w:u w:val="single"/>
        </w:rPr>
        <w:t>1/22</w:t>
      </w:r>
    </w:p>
    <w:p w14:paraId="64E21CE1" w14:textId="77777777" w:rsidR="00C1745F" w:rsidRDefault="00307AA2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>Annex A to Cerne Valley</w:t>
      </w:r>
      <w:r w:rsidR="001A0380">
        <w:rPr>
          <w:sz w:val="40"/>
          <w:szCs w:val="40"/>
        </w:rPr>
        <w:t xml:space="preserve"> Parish Council minutes</w:t>
      </w:r>
    </w:p>
    <w:p w14:paraId="517ACEBC" w14:textId="77777777" w:rsidR="005741C5" w:rsidRDefault="00AF61FB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>Dated 16</w:t>
      </w:r>
      <w:r w:rsidR="00160262">
        <w:rPr>
          <w:sz w:val="40"/>
          <w:szCs w:val="40"/>
        </w:rPr>
        <w:t>th January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1446"/>
        <w:gridCol w:w="1650"/>
        <w:gridCol w:w="1176"/>
        <w:gridCol w:w="1448"/>
        <w:gridCol w:w="1306"/>
      </w:tblGrid>
      <w:tr w:rsidR="00A32C97" w14:paraId="7656989A" w14:textId="77777777" w:rsidTr="00A32C97">
        <w:tc>
          <w:tcPr>
            <w:tcW w:w="2196" w:type="dxa"/>
          </w:tcPr>
          <w:p w14:paraId="6F59EAD2" w14:textId="77777777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Expenditure Item</w:t>
            </w:r>
          </w:p>
        </w:tc>
        <w:tc>
          <w:tcPr>
            <w:tcW w:w="1587" w:type="dxa"/>
          </w:tcPr>
          <w:p w14:paraId="67926309" w14:textId="77777777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Precept</w:t>
            </w:r>
          </w:p>
          <w:p w14:paraId="75EE4E12" w14:textId="3DE14808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2020/21</w:t>
            </w:r>
          </w:p>
        </w:tc>
        <w:tc>
          <w:tcPr>
            <w:tcW w:w="1815" w:type="dxa"/>
          </w:tcPr>
          <w:p w14:paraId="0FBC9981" w14:textId="1A407B0C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Payments</w:t>
            </w:r>
          </w:p>
          <w:p w14:paraId="29D68795" w14:textId="2EB1DDC1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2021/22</w:t>
            </w:r>
          </w:p>
        </w:tc>
        <w:tc>
          <w:tcPr>
            <w:tcW w:w="385" w:type="dxa"/>
          </w:tcPr>
          <w:p w14:paraId="4EA65573" w14:textId="77777777" w:rsid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Income</w:t>
            </w:r>
          </w:p>
          <w:p w14:paraId="13D79582" w14:textId="7DC0F72F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2021/22</w:t>
            </w:r>
          </w:p>
        </w:tc>
        <w:tc>
          <w:tcPr>
            <w:tcW w:w="1590" w:type="dxa"/>
          </w:tcPr>
          <w:p w14:paraId="523607C4" w14:textId="6FF7E34B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Precept</w:t>
            </w:r>
          </w:p>
          <w:p w14:paraId="7DD4D486" w14:textId="516245C4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2021/22</w:t>
            </w:r>
          </w:p>
        </w:tc>
        <w:tc>
          <w:tcPr>
            <w:tcW w:w="1443" w:type="dxa"/>
          </w:tcPr>
          <w:p w14:paraId="68EA0F37" w14:textId="77777777" w:rsidR="00A32C97" w:rsidRPr="00A32C97" w:rsidRDefault="00A32C97" w:rsidP="00C1745F">
            <w:pPr>
              <w:jc w:val="center"/>
              <w:rPr>
                <w:sz w:val="28"/>
                <w:szCs w:val="28"/>
              </w:rPr>
            </w:pPr>
            <w:r w:rsidRPr="00A32C97">
              <w:rPr>
                <w:sz w:val="28"/>
                <w:szCs w:val="28"/>
              </w:rPr>
              <w:t>Reason</w:t>
            </w:r>
          </w:p>
        </w:tc>
      </w:tr>
      <w:tr w:rsidR="00A32C97" w:rsidRPr="00C1745F" w14:paraId="2487D281" w14:textId="77777777" w:rsidTr="00A32C97">
        <w:tc>
          <w:tcPr>
            <w:tcW w:w="2196" w:type="dxa"/>
          </w:tcPr>
          <w:p w14:paraId="7329542A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Clerk </w:t>
            </w:r>
            <w:r w:rsidRPr="00C1745F">
              <w:rPr>
                <w:sz w:val="28"/>
                <w:szCs w:val="28"/>
              </w:rPr>
              <w:t>Salary</w:t>
            </w:r>
          </w:p>
        </w:tc>
        <w:tc>
          <w:tcPr>
            <w:tcW w:w="1587" w:type="dxa"/>
          </w:tcPr>
          <w:p w14:paraId="138EB1CB" w14:textId="6D5E7A2F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5600</w:t>
            </w:r>
          </w:p>
        </w:tc>
        <w:tc>
          <w:tcPr>
            <w:tcW w:w="1815" w:type="dxa"/>
          </w:tcPr>
          <w:p w14:paraId="200DBE72" w14:textId="5F53AF54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5800</w:t>
            </w:r>
          </w:p>
        </w:tc>
        <w:tc>
          <w:tcPr>
            <w:tcW w:w="385" w:type="dxa"/>
          </w:tcPr>
          <w:p w14:paraId="23A40D11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644766D3" w14:textId="508F4703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5800</w:t>
            </w:r>
          </w:p>
        </w:tc>
        <w:tc>
          <w:tcPr>
            <w:tcW w:w="1443" w:type="dxa"/>
          </w:tcPr>
          <w:p w14:paraId="2240A1B1" w14:textId="45F469F6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Pay rise</w:t>
            </w:r>
          </w:p>
        </w:tc>
      </w:tr>
      <w:tr w:rsidR="00A32C97" w:rsidRPr="00C1745F" w14:paraId="3F49029E" w14:textId="77777777" w:rsidTr="00A32C97">
        <w:tc>
          <w:tcPr>
            <w:tcW w:w="2196" w:type="dxa"/>
          </w:tcPr>
          <w:p w14:paraId="09A3521E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Clerk Expenses</w:t>
            </w:r>
          </w:p>
        </w:tc>
        <w:tc>
          <w:tcPr>
            <w:tcW w:w="1587" w:type="dxa"/>
          </w:tcPr>
          <w:p w14:paraId="599205AA" w14:textId="5CF8E8DE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15" w:type="dxa"/>
          </w:tcPr>
          <w:p w14:paraId="7544B587" w14:textId="604DE0A3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85" w:type="dxa"/>
          </w:tcPr>
          <w:p w14:paraId="02061299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51F03082" w14:textId="679609E2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443" w:type="dxa"/>
          </w:tcPr>
          <w:p w14:paraId="0681DEB2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76BA7F61" w14:textId="77777777" w:rsidTr="00A32C97">
        <w:tc>
          <w:tcPr>
            <w:tcW w:w="2196" w:type="dxa"/>
          </w:tcPr>
          <w:p w14:paraId="6EF64AD3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Stationary</w:t>
            </w:r>
          </w:p>
        </w:tc>
        <w:tc>
          <w:tcPr>
            <w:tcW w:w="1587" w:type="dxa"/>
          </w:tcPr>
          <w:p w14:paraId="79A18246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15" w:type="dxa"/>
          </w:tcPr>
          <w:p w14:paraId="3C10938C" w14:textId="76ADE546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85" w:type="dxa"/>
          </w:tcPr>
          <w:p w14:paraId="42929D80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440FC0EC" w14:textId="3E0435D9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43" w:type="dxa"/>
          </w:tcPr>
          <w:p w14:paraId="2B690390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54247868" w14:textId="77777777" w:rsidTr="00A32C97">
        <w:tc>
          <w:tcPr>
            <w:tcW w:w="2196" w:type="dxa"/>
          </w:tcPr>
          <w:p w14:paraId="6BB5A4CC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</w:t>
            </w:r>
          </w:p>
        </w:tc>
        <w:tc>
          <w:tcPr>
            <w:tcW w:w="1587" w:type="dxa"/>
          </w:tcPr>
          <w:p w14:paraId="328009FD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15" w:type="dxa"/>
          </w:tcPr>
          <w:p w14:paraId="0FE6E305" w14:textId="408958CA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385" w:type="dxa"/>
          </w:tcPr>
          <w:p w14:paraId="5DA26063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750C0DB1" w14:textId="0DB115EA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43" w:type="dxa"/>
          </w:tcPr>
          <w:p w14:paraId="6A7636E2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24AABA28" w14:textId="77777777" w:rsidTr="00A32C97">
        <w:tc>
          <w:tcPr>
            <w:tcW w:w="2196" w:type="dxa"/>
          </w:tcPr>
          <w:p w14:paraId="162C14BC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Honorarium</w:t>
            </w:r>
          </w:p>
        </w:tc>
        <w:tc>
          <w:tcPr>
            <w:tcW w:w="1587" w:type="dxa"/>
          </w:tcPr>
          <w:p w14:paraId="342439CD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15" w:type="dxa"/>
          </w:tcPr>
          <w:p w14:paraId="3DACA841" w14:textId="610D7989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85" w:type="dxa"/>
          </w:tcPr>
          <w:p w14:paraId="1812A6AC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6CCA4E94" w14:textId="3958A083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443" w:type="dxa"/>
          </w:tcPr>
          <w:p w14:paraId="28356D31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63E07F6A" w14:textId="77777777" w:rsidTr="00A32C97">
        <w:tc>
          <w:tcPr>
            <w:tcW w:w="2196" w:type="dxa"/>
          </w:tcPr>
          <w:p w14:paraId="44B463B4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Association Fees</w:t>
            </w:r>
          </w:p>
        </w:tc>
        <w:tc>
          <w:tcPr>
            <w:tcW w:w="1587" w:type="dxa"/>
          </w:tcPr>
          <w:p w14:paraId="5761BBB1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15" w:type="dxa"/>
          </w:tcPr>
          <w:p w14:paraId="082164A7" w14:textId="6B6CA7D9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85" w:type="dxa"/>
          </w:tcPr>
          <w:p w14:paraId="3384D7D7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5B6A6431" w14:textId="1E90C93C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443" w:type="dxa"/>
          </w:tcPr>
          <w:p w14:paraId="1B92A569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624996E6" w14:textId="77777777" w:rsidTr="00A32C97">
        <w:tc>
          <w:tcPr>
            <w:tcW w:w="2196" w:type="dxa"/>
          </w:tcPr>
          <w:p w14:paraId="3684F048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Village Hall Hire</w:t>
            </w:r>
          </w:p>
        </w:tc>
        <w:tc>
          <w:tcPr>
            <w:tcW w:w="1587" w:type="dxa"/>
          </w:tcPr>
          <w:p w14:paraId="2502CDC7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15" w:type="dxa"/>
          </w:tcPr>
          <w:p w14:paraId="3934732C" w14:textId="0A7FC42F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385" w:type="dxa"/>
          </w:tcPr>
          <w:p w14:paraId="1B0CA6DB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779D1A0A" w14:textId="0A59332B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43" w:type="dxa"/>
          </w:tcPr>
          <w:p w14:paraId="60FCEE29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57064463" w14:textId="77777777" w:rsidTr="00A32C97">
        <w:tc>
          <w:tcPr>
            <w:tcW w:w="2196" w:type="dxa"/>
          </w:tcPr>
          <w:p w14:paraId="3C2EE6FF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Insurance</w:t>
            </w:r>
          </w:p>
        </w:tc>
        <w:tc>
          <w:tcPr>
            <w:tcW w:w="1587" w:type="dxa"/>
          </w:tcPr>
          <w:p w14:paraId="6E609EA0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15" w:type="dxa"/>
          </w:tcPr>
          <w:p w14:paraId="40F5CC68" w14:textId="4EB2B26F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385" w:type="dxa"/>
          </w:tcPr>
          <w:p w14:paraId="2A3C2D28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0BB23FBD" w14:textId="4F69D5CE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43" w:type="dxa"/>
          </w:tcPr>
          <w:p w14:paraId="5043E072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6DA92AE5" w14:textId="77777777" w:rsidTr="00A32C97">
        <w:tc>
          <w:tcPr>
            <w:tcW w:w="2196" w:type="dxa"/>
          </w:tcPr>
          <w:p w14:paraId="267A750A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Auditors</w:t>
            </w:r>
          </w:p>
        </w:tc>
        <w:tc>
          <w:tcPr>
            <w:tcW w:w="1587" w:type="dxa"/>
          </w:tcPr>
          <w:p w14:paraId="42E8C9C3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15" w:type="dxa"/>
          </w:tcPr>
          <w:p w14:paraId="594FC726" w14:textId="0E93E409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385" w:type="dxa"/>
          </w:tcPr>
          <w:p w14:paraId="668FFA47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77912277" w14:textId="619D31E5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443" w:type="dxa"/>
          </w:tcPr>
          <w:p w14:paraId="15E42D43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745C3BD2" w14:textId="77777777" w:rsidTr="00A32C97">
        <w:tc>
          <w:tcPr>
            <w:tcW w:w="2196" w:type="dxa"/>
          </w:tcPr>
          <w:p w14:paraId="0DDF7EF1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Grants</w:t>
            </w:r>
          </w:p>
        </w:tc>
        <w:tc>
          <w:tcPr>
            <w:tcW w:w="1587" w:type="dxa"/>
          </w:tcPr>
          <w:p w14:paraId="52159ED1" w14:textId="568B90F0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815" w:type="dxa"/>
          </w:tcPr>
          <w:p w14:paraId="31799973" w14:textId="53B42FA9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85" w:type="dxa"/>
          </w:tcPr>
          <w:p w14:paraId="49349BE0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227AABC4" w14:textId="3C8158B3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43" w:type="dxa"/>
          </w:tcPr>
          <w:p w14:paraId="571C50FF" w14:textId="609AB15F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used</w:t>
            </w:r>
          </w:p>
        </w:tc>
      </w:tr>
      <w:tr w:rsidR="00A32C97" w:rsidRPr="00C1745F" w14:paraId="60D00BB2" w14:textId="77777777" w:rsidTr="00A32C97">
        <w:tc>
          <w:tcPr>
            <w:tcW w:w="2196" w:type="dxa"/>
          </w:tcPr>
          <w:p w14:paraId="7DCE23E7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Playground</w:t>
            </w:r>
          </w:p>
        </w:tc>
        <w:tc>
          <w:tcPr>
            <w:tcW w:w="1587" w:type="dxa"/>
          </w:tcPr>
          <w:p w14:paraId="68444D40" w14:textId="5138FEF0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1815" w:type="dxa"/>
          </w:tcPr>
          <w:p w14:paraId="2F177E2C" w14:textId="7B7D6C01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385" w:type="dxa"/>
          </w:tcPr>
          <w:p w14:paraId="5482424C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1F5485AA" w14:textId="024CB9D8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1443" w:type="dxa"/>
          </w:tcPr>
          <w:p w14:paraId="08989670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19A28DFF" w14:textId="77777777" w:rsidTr="00A32C97">
        <w:tc>
          <w:tcPr>
            <w:tcW w:w="2196" w:type="dxa"/>
          </w:tcPr>
          <w:p w14:paraId="285D90AB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 Park</w:t>
            </w:r>
          </w:p>
        </w:tc>
        <w:tc>
          <w:tcPr>
            <w:tcW w:w="1587" w:type="dxa"/>
          </w:tcPr>
          <w:p w14:paraId="2883C444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15" w:type="dxa"/>
          </w:tcPr>
          <w:p w14:paraId="22A38311" w14:textId="3656B866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85" w:type="dxa"/>
          </w:tcPr>
          <w:p w14:paraId="51FF5CAA" w14:textId="10C70D01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590" w:type="dxa"/>
          </w:tcPr>
          <w:p w14:paraId="620D3DDE" w14:textId="37B24DC8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443" w:type="dxa"/>
          </w:tcPr>
          <w:p w14:paraId="310B4D55" w14:textId="77FEEFA1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60461F80" w14:textId="77777777" w:rsidTr="00A32C97">
        <w:tc>
          <w:tcPr>
            <w:tcW w:w="2196" w:type="dxa"/>
          </w:tcPr>
          <w:p w14:paraId="0C2E3A7E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F&amp;E</w:t>
            </w:r>
          </w:p>
        </w:tc>
        <w:tc>
          <w:tcPr>
            <w:tcW w:w="1587" w:type="dxa"/>
          </w:tcPr>
          <w:p w14:paraId="6486B8DB" w14:textId="66EEF35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815" w:type="dxa"/>
          </w:tcPr>
          <w:p w14:paraId="5BC92354" w14:textId="1DF194DF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385" w:type="dxa"/>
          </w:tcPr>
          <w:p w14:paraId="33F86BD3" w14:textId="1CFACA70" w:rsidR="00A32C97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90" w:type="dxa"/>
          </w:tcPr>
          <w:p w14:paraId="1F6E9588" w14:textId="774A49D2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</w:t>
            </w:r>
          </w:p>
        </w:tc>
        <w:tc>
          <w:tcPr>
            <w:tcW w:w="1443" w:type="dxa"/>
          </w:tcPr>
          <w:p w14:paraId="706B526D" w14:textId="0A3BDFEA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698C9150" w14:textId="77777777" w:rsidTr="00A32C97">
        <w:tc>
          <w:tcPr>
            <w:tcW w:w="2196" w:type="dxa"/>
          </w:tcPr>
          <w:p w14:paraId="7D334DBC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Allotments</w:t>
            </w:r>
          </w:p>
        </w:tc>
        <w:tc>
          <w:tcPr>
            <w:tcW w:w="1587" w:type="dxa"/>
          </w:tcPr>
          <w:p w14:paraId="343A1624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15" w:type="dxa"/>
          </w:tcPr>
          <w:p w14:paraId="67E0D289" w14:textId="75793661" w:rsidR="00A32C97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385" w:type="dxa"/>
          </w:tcPr>
          <w:p w14:paraId="1DC65296" w14:textId="668B4449" w:rsidR="00A32C97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590" w:type="dxa"/>
          </w:tcPr>
          <w:p w14:paraId="33702BD6" w14:textId="0FBF6DA0" w:rsidR="00A32C97" w:rsidRPr="00C1745F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43" w:type="dxa"/>
          </w:tcPr>
          <w:p w14:paraId="714E7287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7A1F6687" w14:textId="77777777" w:rsidTr="00A32C97">
        <w:tc>
          <w:tcPr>
            <w:tcW w:w="2196" w:type="dxa"/>
          </w:tcPr>
          <w:p w14:paraId="50AF9609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Burial Ground</w:t>
            </w:r>
          </w:p>
        </w:tc>
        <w:tc>
          <w:tcPr>
            <w:tcW w:w="1587" w:type="dxa"/>
          </w:tcPr>
          <w:p w14:paraId="7B1BA74A" w14:textId="518D8B78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815" w:type="dxa"/>
          </w:tcPr>
          <w:p w14:paraId="29270D10" w14:textId="5F5B8503" w:rsidR="00A32C97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  <w:tc>
          <w:tcPr>
            <w:tcW w:w="385" w:type="dxa"/>
          </w:tcPr>
          <w:p w14:paraId="2B5A5A93" w14:textId="62DA642E" w:rsidR="00A32C97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  <w:tc>
          <w:tcPr>
            <w:tcW w:w="1590" w:type="dxa"/>
          </w:tcPr>
          <w:p w14:paraId="6EEDC1C8" w14:textId="73687474" w:rsidR="00A32C97" w:rsidRPr="00C1745F" w:rsidRDefault="00312E60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-500</w:t>
            </w:r>
          </w:p>
        </w:tc>
        <w:tc>
          <w:tcPr>
            <w:tcW w:w="1443" w:type="dxa"/>
          </w:tcPr>
          <w:p w14:paraId="32301842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  <w:tr w:rsidR="00A32C97" w:rsidRPr="00C1745F" w14:paraId="012AD2FD" w14:textId="77777777" w:rsidTr="00A32C97">
        <w:tc>
          <w:tcPr>
            <w:tcW w:w="2196" w:type="dxa"/>
          </w:tcPr>
          <w:p w14:paraId="21AD3EFB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Totals</w:t>
            </w:r>
          </w:p>
        </w:tc>
        <w:tc>
          <w:tcPr>
            <w:tcW w:w="1587" w:type="dxa"/>
          </w:tcPr>
          <w:p w14:paraId="0E55F96E" w14:textId="2C5A6C05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15200</w:t>
            </w:r>
          </w:p>
        </w:tc>
        <w:tc>
          <w:tcPr>
            <w:tcW w:w="1815" w:type="dxa"/>
          </w:tcPr>
          <w:p w14:paraId="0618E0B6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</w:tcPr>
          <w:p w14:paraId="06121FA7" w14:textId="77777777" w:rsidR="00A32C97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14:paraId="134EA710" w14:textId="565A5410" w:rsidR="00A32C97" w:rsidRPr="00C1745F" w:rsidRDefault="005A597B" w:rsidP="00D97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12450</w:t>
            </w:r>
          </w:p>
        </w:tc>
        <w:tc>
          <w:tcPr>
            <w:tcW w:w="1443" w:type="dxa"/>
          </w:tcPr>
          <w:p w14:paraId="4B6BC9D5" w14:textId="77777777" w:rsidR="00A32C97" w:rsidRPr="00C1745F" w:rsidRDefault="00A32C97" w:rsidP="00D9787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2ECE8E2" w14:textId="5DFBCB58" w:rsidR="00554FB6" w:rsidRDefault="00554FB6" w:rsidP="00A55EF9">
      <w:pPr>
        <w:jc w:val="center"/>
        <w:rPr>
          <w:sz w:val="34"/>
          <w:szCs w:val="34"/>
        </w:rPr>
      </w:pPr>
    </w:p>
    <w:p w14:paraId="1FB4C4EA" w14:textId="08A974DE" w:rsidR="0099788C" w:rsidRDefault="0099788C" w:rsidP="0099788C">
      <w:pPr>
        <w:rPr>
          <w:sz w:val="34"/>
          <w:szCs w:val="34"/>
        </w:rPr>
      </w:pPr>
      <w:r>
        <w:rPr>
          <w:sz w:val="34"/>
          <w:szCs w:val="34"/>
        </w:rPr>
        <w:t>20/21</w:t>
      </w:r>
      <w:r>
        <w:rPr>
          <w:sz w:val="34"/>
          <w:szCs w:val="34"/>
        </w:rPr>
        <w:tab/>
        <w:t>Tax base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497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15200/497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£30.58</w:t>
      </w:r>
    </w:p>
    <w:p w14:paraId="2255B0CF" w14:textId="53B62C48" w:rsidR="0099788C" w:rsidRPr="00517F35" w:rsidRDefault="0099788C" w:rsidP="0099788C">
      <w:pPr>
        <w:rPr>
          <w:sz w:val="34"/>
          <w:szCs w:val="34"/>
        </w:rPr>
      </w:pPr>
      <w:r>
        <w:rPr>
          <w:sz w:val="34"/>
          <w:szCs w:val="34"/>
        </w:rPr>
        <w:t>21/22</w:t>
      </w:r>
      <w:r>
        <w:rPr>
          <w:sz w:val="34"/>
          <w:szCs w:val="34"/>
        </w:rPr>
        <w:tab/>
        <w:t>Tax base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497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</w:r>
      <w:r w:rsidR="00131000">
        <w:rPr>
          <w:sz w:val="34"/>
          <w:szCs w:val="34"/>
        </w:rPr>
        <w:t>12450</w:t>
      </w:r>
      <w:r>
        <w:rPr>
          <w:sz w:val="34"/>
          <w:szCs w:val="34"/>
        </w:rPr>
        <w:t>/497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£</w:t>
      </w:r>
      <w:r w:rsidR="00336BF5">
        <w:rPr>
          <w:sz w:val="34"/>
          <w:szCs w:val="34"/>
        </w:rPr>
        <w:t>25.05</w:t>
      </w:r>
      <w:r w:rsidR="00336BF5">
        <w:rPr>
          <w:sz w:val="34"/>
          <w:szCs w:val="34"/>
        </w:rPr>
        <w:tab/>
      </w:r>
    </w:p>
    <w:sectPr w:rsidR="0099788C" w:rsidRPr="00517F35" w:rsidSect="00AD6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E2FF4"/>
    <w:multiLevelType w:val="hybridMultilevel"/>
    <w:tmpl w:val="1882A1C6"/>
    <w:lvl w:ilvl="0" w:tplc="EF065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5F"/>
    <w:rsid w:val="000163A1"/>
    <w:rsid w:val="00131000"/>
    <w:rsid w:val="00160262"/>
    <w:rsid w:val="001733DD"/>
    <w:rsid w:val="001A0380"/>
    <w:rsid w:val="001B7B68"/>
    <w:rsid w:val="001D14EF"/>
    <w:rsid w:val="002C4521"/>
    <w:rsid w:val="002E5E17"/>
    <w:rsid w:val="00307AA2"/>
    <w:rsid w:val="00312E60"/>
    <w:rsid w:val="00322F4B"/>
    <w:rsid w:val="00336BF5"/>
    <w:rsid w:val="003A068D"/>
    <w:rsid w:val="00517F35"/>
    <w:rsid w:val="00554FB6"/>
    <w:rsid w:val="005741C5"/>
    <w:rsid w:val="005A597B"/>
    <w:rsid w:val="005E3E76"/>
    <w:rsid w:val="006151A0"/>
    <w:rsid w:val="00680753"/>
    <w:rsid w:val="006A6A78"/>
    <w:rsid w:val="006D58C0"/>
    <w:rsid w:val="006D5D90"/>
    <w:rsid w:val="007016BE"/>
    <w:rsid w:val="00710BBB"/>
    <w:rsid w:val="00742D5C"/>
    <w:rsid w:val="00750193"/>
    <w:rsid w:val="0075798E"/>
    <w:rsid w:val="007867DE"/>
    <w:rsid w:val="007876FE"/>
    <w:rsid w:val="00793155"/>
    <w:rsid w:val="00794744"/>
    <w:rsid w:val="007A72CF"/>
    <w:rsid w:val="007D7F23"/>
    <w:rsid w:val="008776EB"/>
    <w:rsid w:val="008A49EE"/>
    <w:rsid w:val="008C3100"/>
    <w:rsid w:val="00946887"/>
    <w:rsid w:val="00991EE2"/>
    <w:rsid w:val="0099788C"/>
    <w:rsid w:val="00A32C97"/>
    <w:rsid w:val="00A41F0B"/>
    <w:rsid w:val="00A55EF9"/>
    <w:rsid w:val="00AD6D0B"/>
    <w:rsid w:val="00AF61FB"/>
    <w:rsid w:val="00B37111"/>
    <w:rsid w:val="00B7327D"/>
    <w:rsid w:val="00BA3A15"/>
    <w:rsid w:val="00BC62D9"/>
    <w:rsid w:val="00C1745F"/>
    <w:rsid w:val="00C26AFA"/>
    <w:rsid w:val="00C55EA0"/>
    <w:rsid w:val="00C94F07"/>
    <w:rsid w:val="00CC752E"/>
    <w:rsid w:val="00D60ABF"/>
    <w:rsid w:val="00D848E4"/>
    <w:rsid w:val="00D97879"/>
    <w:rsid w:val="00DD75A8"/>
    <w:rsid w:val="00DF79C1"/>
    <w:rsid w:val="00E03B43"/>
    <w:rsid w:val="00EB7B1E"/>
    <w:rsid w:val="00F02456"/>
    <w:rsid w:val="00F37B9B"/>
    <w:rsid w:val="00F8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A1E2"/>
  <w15:docId w15:val="{89A398C1-BBEB-4B96-BEBA-5637E2D6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Averil Perrett</dc:creator>
  <cp:keywords/>
  <dc:description/>
  <cp:lastModifiedBy>Cerne Valley Cerne Valley</cp:lastModifiedBy>
  <cp:revision>6</cp:revision>
  <cp:lastPrinted>2019-11-02T13:08:00Z</cp:lastPrinted>
  <dcterms:created xsi:type="dcterms:W3CDTF">2020-11-30T16:07:00Z</dcterms:created>
  <dcterms:modified xsi:type="dcterms:W3CDTF">2020-11-30T16:16:00Z</dcterms:modified>
</cp:coreProperties>
</file>