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79F4" w14:textId="77777777" w:rsidR="00385BC1" w:rsidRPr="00385BC1" w:rsidRDefault="00385BC1" w:rsidP="00385BC1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 w:rsidRPr="00385BC1">
        <w:rPr>
          <w:rFonts w:ascii="Algerian" w:hAnsi="Algerian"/>
          <w:b/>
          <w:bCs/>
          <w:color w:val="C00000"/>
          <w:sz w:val="32"/>
          <w:szCs w:val="32"/>
        </w:rPr>
        <w:t>CERNE VALLEY PARISH COUNCIL</w:t>
      </w:r>
    </w:p>
    <w:p w14:paraId="58B86805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  <w:r w:rsidRPr="00385BC1">
        <w:rPr>
          <w:rFonts w:ascii="Calibri" w:hAnsi="Calibri"/>
          <w:b/>
          <w:bCs/>
          <w:sz w:val="28"/>
          <w:szCs w:val="28"/>
        </w:rPr>
        <w:t>07482 520980</w:t>
      </w:r>
    </w:p>
    <w:p w14:paraId="357B749D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r w:rsidRPr="00385BC1">
        <w:rPr>
          <w:rFonts w:ascii="Calibri" w:hAnsi="Calibri"/>
          <w:b/>
          <w:bCs/>
          <w:color w:val="C00000"/>
          <w:sz w:val="28"/>
          <w:szCs w:val="28"/>
        </w:rPr>
        <w:t xml:space="preserve">clerk@cernevalleyparishcouncil.gov.uk </w:t>
      </w:r>
    </w:p>
    <w:p w14:paraId="5C357AFB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hyperlink r:id="rId7" w:history="1">
        <w:r w:rsidRPr="00385BC1">
          <w:rPr>
            <w:rFonts w:ascii="Calibri" w:hAnsi="Calibri"/>
            <w:b/>
            <w:bCs/>
            <w:color w:val="C00000"/>
            <w:sz w:val="28"/>
            <w:szCs w:val="28"/>
            <w:u w:val="single"/>
          </w:rPr>
          <w:t>www.cernevalleyparishcouncil.gov.uk</w:t>
        </w:r>
      </w:hyperlink>
    </w:p>
    <w:p w14:paraId="0ABBE81F" w14:textId="77777777" w:rsidR="007E7881" w:rsidRDefault="007E7881" w:rsidP="0036709B">
      <w:pPr>
        <w:rPr>
          <w:rFonts w:ascii="Calibri" w:hAnsi="Calibri"/>
          <w:b/>
          <w:bCs/>
        </w:rPr>
      </w:pPr>
    </w:p>
    <w:p w14:paraId="65C4A72E" w14:textId="4F27155E" w:rsidR="0036709B" w:rsidRDefault="007E7881" w:rsidP="0036709B">
      <w:pPr>
        <w:rPr>
          <w:rFonts w:ascii="Calibri" w:hAnsi="Calibri"/>
          <w:bCs/>
        </w:rPr>
      </w:pPr>
      <w:r>
        <w:rPr>
          <w:rFonts w:ascii="Calibri" w:hAnsi="Calibri"/>
          <w:b/>
          <w:bCs/>
        </w:rPr>
        <w:t>C</w:t>
      </w:r>
      <w:r w:rsidR="00A95197">
        <w:rPr>
          <w:rFonts w:ascii="Calibri" w:hAnsi="Calibri"/>
          <w:b/>
          <w:bCs/>
        </w:rPr>
        <w:t>ommittee</w:t>
      </w:r>
      <w:r w:rsidR="008A3711" w:rsidRPr="003D42F2">
        <w:rPr>
          <w:rFonts w:ascii="Calibri" w:hAnsi="Calibri"/>
          <w:b/>
          <w:bCs/>
        </w:rPr>
        <w:t>:</w:t>
      </w:r>
      <w:r w:rsidR="00D925DE">
        <w:rPr>
          <w:rFonts w:ascii="Calibri" w:hAnsi="Calibri"/>
          <w:b/>
          <w:bCs/>
        </w:rPr>
        <w:tab/>
      </w:r>
      <w:r w:rsidR="00DE676B" w:rsidRPr="00DE676B">
        <w:rPr>
          <w:rFonts w:ascii="Calibri" w:hAnsi="Calibri"/>
        </w:rPr>
        <w:t>Cllr Keating</w:t>
      </w:r>
      <w:r w:rsidR="00DE676B">
        <w:rPr>
          <w:rFonts w:ascii="Calibri" w:hAnsi="Calibri"/>
          <w:b/>
          <w:bCs/>
        </w:rPr>
        <w:t xml:space="preserve">, </w:t>
      </w:r>
      <w:r w:rsidR="00CA280E">
        <w:rPr>
          <w:rFonts w:ascii="Calibri" w:hAnsi="Calibri"/>
          <w:bCs/>
        </w:rPr>
        <w:t>Cllr</w:t>
      </w:r>
      <w:r w:rsidR="00D925DE">
        <w:rPr>
          <w:rFonts w:ascii="Calibri" w:hAnsi="Calibri"/>
          <w:bCs/>
        </w:rPr>
        <w:t xml:space="preserve"> </w:t>
      </w:r>
      <w:r w:rsidR="00ED3ECE">
        <w:rPr>
          <w:rFonts w:ascii="Calibri" w:hAnsi="Calibri"/>
          <w:bCs/>
        </w:rPr>
        <w:t xml:space="preserve"> Prowse</w:t>
      </w:r>
      <w:r w:rsidR="00581D62">
        <w:rPr>
          <w:rFonts w:ascii="Calibri" w:hAnsi="Calibri"/>
          <w:bCs/>
        </w:rPr>
        <w:t>, Cllr Burghart</w:t>
      </w:r>
      <w:r w:rsidR="002F07CE">
        <w:rPr>
          <w:rFonts w:ascii="Calibri" w:hAnsi="Calibri"/>
          <w:bCs/>
        </w:rPr>
        <w:t xml:space="preserve"> </w:t>
      </w:r>
    </w:p>
    <w:p w14:paraId="444E7936" w14:textId="77777777" w:rsidR="00461346" w:rsidRDefault="00461346" w:rsidP="00461346">
      <w:pPr>
        <w:rPr>
          <w:rFonts w:ascii="Calibri" w:hAnsi="Calibri"/>
          <w:bCs/>
        </w:rPr>
      </w:pPr>
    </w:p>
    <w:p w14:paraId="118CDCDE" w14:textId="7331C0C8" w:rsidR="00461346" w:rsidRDefault="002F64B2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>A</w:t>
      </w:r>
      <w:r w:rsidRPr="003D42F2">
        <w:rPr>
          <w:rFonts w:ascii="Calibri" w:hAnsi="Calibri"/>
          <w:bCs/>
        </w:rPr>
        <w:t xml:space="preserve"> meeting of the </w:t>
      </w:r>
      <w:r w:rsidR="00F05534">
        <w:rPr>
          <w:rFonts w:ascii="Calibri" w:hAnsi="Calibri"/>
          <w:bCs/>
        </w:rPr>
        <w:t>Playpark</w:t>
      </w:r>
      <w:r w:rsidRPr="003D42F2">
        <w:rPr>
          <w:rFonts w:ascii="Calibri" w:hAnsi="Calibri"/>
          <w:bCs/>
        </w:rPr>
        <w:t xml:space="preserve"> Committee </w:t>
      </w:r>
      <w:r>
        <w:rPr>
          <w:rFonts w:ascii="Calibri" w:hAnsi="Calibri"/>
          <w:bCs/>
        </w:rPr>
        <w:t xml:space="preserve">to be </w:t>
      </w:r>
      <w:r w:rsidRPr="003D42F2">
        <w:rPr>
          <w:rFonts w:ascii="Calibri" w:hAnsi="Calibri"/>
          <w:bCs/>
        </w:rPr>
        <w:t xml:space="preserve">held at </w:t>
      </w:r>
      <w:r w:rsidR="00E80502">
        <w:rPr>
          <w:rFonts w:ascii="Calibri" w:hAnsi="Calibri"/>
          <w:bCs/>
        </w:rPr>
        <w:t>4.30</w:t>
      </w:r>
      <w:r>
        <w:rPr>
          <w:rFonts w:ascii="Calibri" w:hAnsi="Calibri"/>
          <w:bCs/>
        </w:rPr>
        <w:t xml:space="preserve">pm on </w:t>
      </w:r>
      <w:r w:rsidR="00E80502">
        <w:rPr>
          <w:rFonts w:ascii="Calibri" w:hAnsi="Calibri"/>
          <w:bCs/>
        </w:rPr>
        <w:t>24</w:t>
      </w:r>
      <w:r w:rsidR="00E80502" w:rsidRPr="00E80502">
        <w:rPr>
          <w:rFonts w:ascii="Calibri" w:hAnsi="Calibri"/>
          <w:bCs/>
          <w:vertAlign w:val="superscript"/>
        </w:rPr>
        <w:t>th</w:t>
      </w:r>
      <w:r w:rsidR="00E80502">
        <w:rPr>
          <w:rFonts w:ascii="Calibri" w:hAnsi="Calibri"/>
          <w:bCs/>
        </w:rPr>
        <w:t xml:space="preserve"> September</w:t>
      </w:r>
      <w:r w:rsidR="00CA280E">
        <w:rPr>
          <w:rFonts w:ascii="Calibri" w:hAnsi="Calibri"/>
          <w:bCs/>
        </w:rPr>
        <w:t xml:space="preserve"> 2026</w:t>
      </w:r>
    </w:p>
    <w:p w14:paraId="6401F8BA" w14:textId="651CA27A" w:rsidR="002F64B2" w:rsidRPr="009045E7" w:rsidRDefault="002F64B2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On site </w:t>
      </w:r>
      <w:r w:rsidRPr="003D42F2">
        <w:rPr>
          <w:rFonts w:ascii="Calibri" w:hAnsi="Calibri"/>
          <w:bCs/>
        </w:rPr>
        <w:t xml:space="preserve">at Cerne Abbas </w:t>
      </w:r>
      <w:r w:rsidR="00001112">
        <w:rPr>
          <w:rFonts w:ascii="Calibri" w:hAnsi="Calibri"/>
          <w:bCs/>
        </w:rPr>
        <w:t>Playpark</w:t>
      </w:r>
      <w:r w:rsidR="00F05534">
        <w:rPr>
          <w:rFonts w:ascii="Calibri" w:hAnsi="Calibri"/>
          <w:bCs/>
        </w:rPr>
        <w:t xml:space="preserve"> </w:t>
      </w:r>
    </w:p>
    <w:p w14:paraId="3AAFEDBC" w14:textId="77777777" w:rsidR="00854170" w:rsidRDefault="00854170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</w:p>
    <w:p w14:paraId="0A4009EF" w14:textId="77777777" w:rsidR="00D925DE" w:rsidRPr="003813B2" w:rsidRDefault="00A6339F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  <w:r w:rsidRPr="003813B2">
        <w:rPr>
          <w:rFonts w:ascii="Calibri" w:hAnsi="Calibri"/>
          <w:b/>
          <w:sz w:val="32"/>
          <w:szCs w:val="32"/>
        </w:rPr>
        <w:t>Agend</w:t>
      </w:r>
      <w:r w:rsidR="0064416A" w:rsidRPr="003813B2">
        <w:rPr>
          <w:rFonts w:ascii="Calibri" w:hAnsi="Calibri"/>
          <w:b/>
          <w:sz w:val="32"/>
          <w:szCs w:val="32"/>
        </w:rPr>
        <w:t>a</w:t>
      </w:r>
    </w:p>
    <w:p w14:paraId="55C9D7FC" w14:textId="77777777" w:rsidR="0073134D" w:rsidRPr="0073134D" w:rsidRDefault="0073134D" w:rsidP="0073134D">
      <w:pPr>
        <w:tabs>
          <w:tab w:val="left" w:pos="426"/>
        </w:tabs>
        <w:rPr>
          <w:rFonts w:ascii="Calibri" w:hAnsi="Calibri"/>
        </w:rPr>
      </w:pPr>
    </w:p>
    <w:p w14:paraId="3B6FC74C" w14:textId="77777777" w:rsidR="00F05534" w:rsidRDefault="00F05534" w:rsidP="00F05534">
      <w:pPr>
        <w:tabs>
          <w:tab w:val="left" w:pos="426"/>
        </w:tabs>
        <w:rPr>
          <w:rFonts w:ascii="Calibri" w:hAnsi="Calibri"/>
        </w:rPr>
      </w:pPr>
      <w:r>
        <w:rPr>
          <w:rFonts w:ascii="Calibri" w:hAnsi="Calibri"/>
          <w:b/>
        </w:rPr>
        <w:t>1.</w:t>
      </w:r>
      <w:r>
        <w:rPr>
          <w:rFonts w:ascii="Calibri" w:hAnsi="Calibri"/>
          <w:b/>
        </w:rPr>
        <w:tab/>
      </w:r>
      <w:r>
        <w:rPr>
          <w:rFonts w:ascii="Calibri" w:hAnsi="Calibri"/>
        </w:rPr>
        <w:t>Apologises for absence</w:t>
      </w:r>
    </w:p>
    <w:p w14:paraId="4A3D85E7" w14:textId="77777777" w:rsidR="00F05534" w:rsidRDefault="00F05534" w:rsidP="00F05534">
      <w:pPr>
        <w:tabs>
          <w:tab w:val="left" w:pos="426"/>
        </w:tabs>
        <w:rPr>
          <w:rFonts w:ascii="Calibri" w:hAnsi="Calibri"/>
        </w:rPr>
      </w:pPr>
    </w:p>
    <w:p w14:paraId="3546B9D9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/>
        </w:rPr>
        <w:t>2.</w:t>
      </w:r>
      <w:r>
        <w:rPr>
          <w:rFonts w:ascii="Calibri" w:hAnsi="Calibri"/>
          <w:b/>
        </w:rPr>
        <w:tab/>
      </w:r>
      <w:r w:rsidRPr="007D2D36">
        <w:rPr>
          <w:rFonts w:ascii="Calibri" w:hAnsi="Calibri"/>
          <w:bCs/>
        </w:rPr>
        <w:t>Declarations of pecuniary and other interests</w:t>
      </w:r>
    </w:p>
    <w:p w14:paraId="755485E2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</w:p>
    <w:p w14:paraId="46A116F4" w14:textId="7CD5A40E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/>
        </w:rPr>
        <w:t>3.</w:t>
      </w:r>
      <w:r>
        <w:rPr>
          <w:rFonts w:ascii="Calibri" w:hAnsi="Calibri"/>
          <w:b/>
        </w:rPr>
        <w:tab/>
      </w:r>
      <w:r w:rsidRPr="007D2D36">
        <w:rPr>
          <w:rFonts w:ascii="Calibri" w:hAnsi="Calibri"/>
          <w:bCs/>
        </w:rPr>
        <w:t xml:space="preserve">To agree the minutes of the previous meeting held on </w:t>
      </w:r>
      <w:r w:rsidR="00DB6DBD">
        <w:rPr>
          <w:rFonts w:ascii="Calibri" w:hAnsi="Calibri"/>
          <w:bCs/>
        </w:rPr>
        <w:t>2</w:t>
      </w:r>
      <w:r w:rsidR="00DB6DBD" w:rsidRPr="00DB6DBD">
        <w:rPr>
          <w:rFonts w:ascii="Calibri" w:hAnsi="Calibri"/>
          <w:bCs/>
          <w:vertAlign w:val="superscript"/>
        </w:rPr>
        <w:t>nd</w:t>
      </w:r>
      <w:r w:rsidR="00DB6DBD">
        <w:rPr>
          <w:rFonts w:ascii="Calibri" w:hAnsi="Calibri"/>
          <w:bCs/>
        </w:rPr>
        <w:t xml:space="preserve"> March 2026.</w:t>
      </w:r>
    </w:p>
    <w:p w14:paraId="2CFA5F31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</w:p>
    <w:p w14:paraId="1C229865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/>
          <w:bCs/>
        </w:rPr>
        <w:t>4.</w:t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Cs/>
        </w:rPr>
        <w:t xml:space="preserve">Chair update </w:t>
      </w:r>
    </w:p>
    <w:p w14:paraId="763D1A01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</w:p>
    <w:p w14:paraId="211B84DD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  <w:r w:rsidRPr="00F011E3">
        <w:rPr>
          <w:rFonts w:ascii="Calibri" w:hAnsi="Calibri"/>
          <w:b/>
        </w:rPr>
        <w:t>5.</w:t>
      </w:r>
      <w:r w:rsidRPr="00F011E3">
        <w:rPr>
          <w:rFonts w:ascii="Calibri" w:hAnsi="Calibri"/>
          <w:b/>
        </w:rPr>
        <w:tab/>
      </w:r>
      <w:r w:rsidRPr="00F011E3">
        <w:rPr>
          <w:rFonts w:ascii="Calibri" w:hAnsi="Calibri"/>
          <w:bCs/>
        </w:rPr>
        <w:t>Finance update</w:t>
      </w:r>
    </w:p>
    <w:p w14:paraId="14F68544" w14:textId="77777777" w:rsidR="005A6123" w:rsidRDefault="005A6123" w:rsidP="00F05534">
      <w:pPr>
        <w:tabs>
          <w:tab w:val="left" w:pos="426"/>
        </w:tabs>
        <w:rPr>
          <w:rFonts w:ascii="Calibri" w:hAnsi="Calibri"/>
          <w:bCs/>
        </w:rPr>
      </w:pPr>
    </w:p>
    <w:p w14:paraId="0CD8CAE6" w14:textId="3371A052" w:rsidR="005A6123" w:rsidRPr="00F011E3" w:rsidRDefault="005A6123" w:rsidP="00F05534">
      <w:pPr>
        <w:tabs>
          <w:tab w:val="left" w:pos="426"/>
        </w:tabs>
        <w:rPr>
          <w:rFonts w:ascii="Calibri" w:hAnsi="Calibri"/>
          <w:bCs/>
        </w:rPr>
      </w:pPr>
      <w:r w:rsidRPr="005A6123">
        <w:rPr>
          <w:rFonts w:ascii="Calibri" w:hAnsi="Calibri"/>
          <w:b/>
        </w:rPr>
        <w:t>6</w:t>
      </w:r>
      <w:r>
        <w:rPr>
          <w:rFonts w:ascii="Calibri" w:hAnsi="Calibri"/>
          <w:bCs/>
        </w:rPr>
        <w:t>.    Nighttime disturbances reported at playpark area.</w:t>
      </w:r>
    </w:p>
    <w:p w14:paraId="37C4C65C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</w:p>
    <w:p w14:paraId="1A1E10B2" w14:textId="7C8B2CF2" w:rsidR="00F05534" w:rsidRDefault="005A6123" w:rsidP="00F05534">
      <w:p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/>
        </w:rPr>
        <w:t>7</w:t>
      </w:r>
      <w:r w:rsidR="00F05534">
        <w:rPr>
          <w:rFonts w:ascii="Calibri" w:hAnsi="Calibri"/>
          <w:b/>
        </w:rPr>
        <w:t>.</w:t>
      </w:r>
      <w:r w:rsidR="00F05534">
        <w:rPr>
          <w:rFonts w:ascii="Calibri" w:hAnsi="Calibri"/>
          <w:b/>
        </w:rPr>
        <w:tab/>
      </w:r>
      <w:r w:rsidR="00F05534">
        <w:rPr>
          <w:rFonts w:ascii="Calibri" w:hAnsi="Calibri"/>
          <w:bCs/>
        </w:rPr>
        <w:t>Items and date for next meeting</w:t>
      </w:r>
      <w:r w:rsidR="00F05534">
        <w:rPr>
          <w:rFonts w:ascii="Calibri" w:hAnsi="Calibri"/>
          <w:bCs/>
        </w:rPr>
        <w:tab/>
      </w:r>
      <w:r w:rsidR="00F05534">
        <w:rPr>
          <w:rFonts w:ascii="Calibri" w:hAnsi="Calibri"/>
          <w:bCs/>
        </w:rPr>
        <w:tab/>
      </w:r>
      <w:r w:rsidR="00F05534">
        <w:rPr>
          <w:rFonts w:ascii="Calibri" w:hAnsi="Calibri"/>
          <w:bCs/>
        </w:rPr>
        <w:tab/>
      </w:r>
      <w:r w:rsidR="00F05534">
        <w:rPr>
          <w:rFonts w:ascii="Calibri" w:hAnsi="Calibri"/>
          <w:bCs/>
        </w:rPr>
        <w:tab/>
      </w:r>
      <w:r w:rsidR="00F05534">
        <w:rPr>
          <w:rFonts w:ascii="Calibri" w:hAnsi="Calibri"/>
          <w:bCs/>
        </w:rPr>
        <w:tab/>
      </w:r>
    </w:p>
    <w:p w14:paraId="0E7348DF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</w:p>
    <w:p w14:paraId="77BF3C12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</w:p>
    <w:p w14:paraId="7E706D0E" w14:textId="4DAE8A7F" w:rsidR="00F05534" w:rsidRPr="00D925DE" w:rsidRDefault="00DB6DBD" w:rsidP="00F05534">
      <w:p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20</w:t>
      </w:r>
      <w:r w:rsidRPr="00DB6DBD">
        <w:rPr>
          <w:rFonts w:ascii="Calibri" w:hAnsi="Calibri"/>
          <w:bCs/>
          <w:vertAlign w:val="superscript"/>
        </w:rPr>
        <w:t>th</w:t>
      </w:r>
      <w:r>
        <w:rPr>
          <w:rFonts w:ascii="Calibri" w:hAnsi="Calibri"/>
          <w:bCs/>
        </w:rPr>
        <w:t xml:space="preserve"> September 2026</w:t>
      </w:r>
    </w:p>
    <w:p w14:paraId="3A14AF4B" w14:textId="77777777" w:rsidR="00F05534" w:rsidRDefault="00F05534" w:rsidP="00F05534">
      <w:pPr>
        <w:tabs>
          <w:tab w:val="left" w:pos="426"/>
        </w:tabs>
        <w:rPr>
          <w:rFonts w:ascii="Calibri" w:hAnsi="Calibri"/>
          <w:bCs/>
        </w:rPr>
      </w:pPr>
    </w:p>
    <w:p w14:paraId="469597CD" w14:textId="77777777" w:rsidR="007D2D36" w:rsidRDefault="007D2D36" w:rsidP="00BE5128">
      <w:pPr>
        <w:tabs>
          <w:tab w:val="left" w:pos="426"/>
        </w:tabs>
        <w:jc w:val="both"/>
        <w:rPr>
          <w:rFonts w:ascii="Calibri" w:hAnsi="Calibri"/>
          <w:b/>
        </w:rPr>
      </w:pPr>
    </w:p>
    <w:sectPr w:rsidR="007D2D36">
      <w:headerReference w:type="default" r:id="rId8"/>
      <w:footnotePr>
        <w:pos w:val="beneathText"/>
      </w:footnotePr>
      <w:pgSz w:w="11905" w:h="16837"/>
      <w:pgMar w:top="425" w:right="964" w:bottom="42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18B85" w14:textId="77777777" w:rsidR="0096067A" w:rsidRDefault="0096067A" w:rsidP="00385BC1">
      <w:r>
        <w:separator/>
      </w:r>
    </w:p>
  </w:endnote>
  <w:endnote w:type="continuationSeparator" w:id="0">
    <w:p w14:paraId="3DFD02E4" w14:textId="77777777" w:rsidR="0096067A" w:rsidRDefault="0096067A" w:rsidP="0038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FD87" w14:textId="77777777" w:rsidR="0096067A" w:rsidRDefault="0096067A" w:rsidP="00385BC1">
      <w:r>
        <w:separator/>
      </w:r>
    </w:p>
  </w:footnote>
  <w:footnote w:type="continuationSeparator" w:id="0">
    <w:p w14:paraId="26C1E67C" w14:textId="77777777" w:rsidR="0096067A" w:rsidRDefault="0096067A" w:rsidP="00385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8771" w14:textId="77777777" w:rsidR="00385BC1" w:rsidRDefault="00385BC1" w:rsidP="00385BC1">
    <w:pPr>
      <w:pStyle w:val="Header"/>
      <w:jc w:val="center"/>
    </w:pPr>
    <w:r>
      <w:t>Yasmeen Moore – Clerk to the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132BD3"/>
    <w:multiLevelType w:val="hybridMultilevel"/>
    <w:tmpl w:val="8E46B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655A5"/>
    <w:multiLevelType w:val="hybridMultilevel"/>
    <w:tmpl w:val="A1163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6A54"/>
    <w:multiLevelType w:val="hybridMultilevel"/>
    <w:tmpl w:val="5C7C8412"/>
    <w:lvl w:ilvl="0" w:tplc="C67296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22692"/>
    <w:multiLevelType w:val="hybridMultilevel"/>
    <w:tmpl w:val="9F2E4CB2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82454"/>
    <w:multiLevelType w:val="hybridMultilevel"/>
    <w:tmpl w:val="06704AD8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2239A"/>
    <w:multiLevelType w:val="hybridMultilevel"/>
    <w:tmpl w:val="02DAC1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50400"/>
    <w:multiLevelType w:val="hybridMultilevel"/>
    <w:tmpl w:val="DECA9430"/>
    <w:lvl w:ilvl="0" w:tplc="6EDEACFE">
      <w:start w:val="1"/>
      <w:numFmt w:val="lowerLetter"/>
      <w:lvlText w:val="%1."/>
      <w:lvlJc w:val="left"/>
      <w:pPr>
        <w:ind w:left="114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32982418"/>
    <w:multiLevelType w:val="hybridMultilevel"/>
    <w:tmpl w:val="A664F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809C6"/>
    <w:multiLevelType w:val="hybridMultilevel"/>
    <w:tmpl w:val="68226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C2CF4"/>
    <w:multiLevelType w:val="hybridMultilevel"/>
    <w:tmpl w:val="1F90199E"/>
    <w:lvl w:ilvl="0" w:tplc="22A0A02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32916"/>
    <w:multiLevelType w:val="hybridMultilevel"/>
    <w:tmpl w:val="7B56EE54"/>
    <w:lvl w:ilvl="0" w:tplc="B5F64F8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F436A"/>
    <w:multiLevelType w:val="hybridMultilevel"/>
    <w:tmpl w:val="10A6289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984EF9"/>
    <w:multiLevelType w:val="hybridMultilevel"/>
    <w:tmpl w:val="D8D04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16A47"/>
    <w:multiLevelType w:val="hybridMultilevel"/>
    <w:tmpl w:val="C21E8E5C"/>
    <w:lvl w:ilvl="0" w:tplc="9CAC204E">
      <w:start w:val="1"/>
      <w:numFmt w:val="decimal"/>
      <w:lvlText w:val="%1."/>
      <w:lvlJc w:val="left"/>
      <w:pPr>
        <w:ind w:left="792" w:hanging="432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E6634"/>
    <w:multiLevelType w:val="hybridMultilevel"/>
    <w:tmpl w:val="2BB0429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A34036D"/>
    <w:multiLevelType w:val="hybridMultilevel"/>
    <w:tmpl w:val="2BF6D9B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8F3DF9"/>
    <w:multiLevelType w:val="hybridMultilevel"/>
    <w:tmpl w:val="81F8A90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532937"/>
    <w:multiLevelType w:val="hybridMultilevel"/>
    <w:tmpl w:val="08BEAF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A506D"/>
    <w:multiLevelType w:val="hybridMultilevel"/>
    <w:tmpl w:val="A53EEACA"/>
    <w:lvl w:ilvl="0" w:tplc="5E94E7A8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1" w15:restartNumberingAfterBreak="0">
    <w:nsid w:val="603359B7"/>
    <w:multiLevelType w:val="hybridMultilevel"/>
    <w:tmpl w:val="2EB2A890"/>
    <w:lvl w:ilvl="0" w:tplc="507C160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50FC2"/>
    <w:multiLevelType w:val="hybridMultilevel"/>
    <w:tmpl w:val="389065DE"/>
    <w:lvl w:ilvl="0" w:tplc="49DCE9A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81298E"/>
    <w:multiLevelType w:val="hybridMultilevel"/>
    <w:tmpl w:val="12721544"/>
    <w:lvl w:ilvl="0" w:tplc="B3F4052E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7C7A86"/>
    <w:multiLevelType w:val="hybridMultilevel"/>
    <w:tmpl w:val="DF206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5936A5"/>
    <w:multiLevelType w:val="hybridMultilevel"/>
    <w:tmpl w:val="D8F6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574934">
    <w:abstractNumId w:val="0"/>
  </w:num>
  <w:num w:numId="2" w16cid:durableId="1989164064">
    <w:abstractNumId w:val="1"/>
  </w:num>
  <w:num w:numId="3" w16cid:durableId="1207136900">
    <w:abstractNumId w:val="4"/>
  </w:num>
  <w:num w:numId="4" w16cid:durableId="2131194847">
    <w:abstractNumId w:val="24"/>
  </w:num>
  <w:num w:numId="5" w16cid:durableId="52780444">
    <w:abstractNumId w:val="19"/>
  </w:num>
  <w:num w:numId="6" w16cid:durableId="2126608400">
    <w:abstractNumId w:val="8"/>
  </w:num>
  <w:num w:numId="7" w16cid:durableId="1228763526">
    <w:abstractNumId w:val="21"/>
  </w:num>
  <w:num w:numId="8" w16cid:durableId="1886603668">
    <w:abstractNumId w:val="23"/>
  </w:num>
  <w:num w:numId="9" w16cid:durableId="1985890302">
    <w:abstractNumId w:val="11"/>
  </w:num>
  <w:num w:numId="10" w16cid:durableId="803154057">
    <w:abstractNumId w:val="13"/>
  </w:num>
  <w:num w:numId="11" w16cid:durableId="1396469727">
    <w:abstractNumId w:val="16"/>
  </w:num>
  <w:num w:numId="12" w16cid:durableId="347216836">
    <w:abstractNumId w:val="18"/>
  </w:num>
  <w:num w:numId="13" w16cid:durableId="1773669854">
    <w:abstractNumId w:val="12"/>
  </w:num>
  <w:num w:numId="14" w16cid:durableId="631597473">
    <w:abstractNumId w:val="17"/>
  </w:num>
  <w:num w:numId="15" w16cid:durableId="745212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57982374">
    <w:abstractNumId w:val="3"/>
  </w:num>
  <w:num w:numId="17" w16cid:durableId="1713577749">
    <w:abstractNumId w:val="22"/>
  </w:num>
  <w:num w:numId="18" w16cid:durableId="301927934">
    <w:abstractNumId w:val="20"/>
  </w:num>
  <w:num w:numId="19" w16cid:durableId="196236734">
    <w:abstractNumId w:val="9"/>
  </w:num>
  <w:num w:numId="20" w16cid:durableId="624307945">
    <w:abstractNumId w:val="10"/>
  </w:num>
  <w:num w:numId="21" w16cid:durableId="1671904067">
    <w:abstractNumId w:val="15"/>
  </w:num>
  <w:num w:numId="22" w16cid:durableId="971178628">
    <w:abstractNumId w:val="25"/>
  </w:num>
  <w:num w:numId="23" w16cid:durableId="865756905">
    <w:abstractNumId w:val="6"/>
  </w:num>
  <w:num w:numId="24" w16cid:durableId="1073233188">
    <w:abstractNumId w:val="5"/>
  </w:num>
  <w:num w:numId="25" w16cid:durableId="1486237495">
    <w:abstractNumId w:val="7"/>
  </w:num>
  <w:num w:numId="26" w16cid:durableId="135266735">
    <w:abstractNumId w:val="2"/>
  </w:num>
  <w:num w:numId="27" w16cid:durableId="9958440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0F74"/>
    <w:rsid w:val="00001112"/>
    <w:rsid w:val="00012389"/>
    <w:rsid w:val="000161FD"/>
    <w:rsid w:val="00017AA8"/>
    <w:rsid w:val="0005455D"/>
    <w:rsid w:val="00056C04"/>
    <w:rsid w:val="00072B5A"/>
    <w:rsid w:val="00072BA3"/>
    <w:rsid w:val="000779EE"/>
    <w:rsid w:val="00082832"/>
    <w:rsid w:val="00086679"/>
    <w:rsid w:val="0009116B"/>
    <w:rsid w:val="0009440C"/>
    <w:rsid w:val="000A0100"/>
    <w:rsid w:val="000A1A55"/>
    <w:rsid w:val="000A5A4D"/>
    <w:rsid w:val="000C049E"/>
    <w:rsid w:val="000C6594"/>
    <w:rsid w:val="000D0382"/>
    <w:rsid w:val="000D22A8"/>
    <w:rsid w:val="000E2C0C"/>
    <w:rsid w:val="00100569"/>
    <w:rsid w:val="0011167D"/>
    <w:rsid w:val="00174D4B"/>
    <w:rsid w:val="00175E9A"/>
    <w:rsid w:val="00182ED1"/>
    <w:rsid w:val="00196D74"/>
    <w:rsid w:val="001977E7"/>
    <w:rsid w:val="001A486A"/>
    <w:rsid w:val="001D0A3D"/>
    <w:rsid w:val="001F75F5"/>
    <w:rsid w:val="002034D9"/>
    <w:rsid w:val="00206691"/>
    <w:rsid w:val="00207333"/>
    <w:rsid w:val="0022062F"/>
    <w:rsid w:val="00256465"/>
    <w:rsid w:val="0027600C"/>
    <w:rsid w:val="0028421C"/>
    <w:rsid w:val="002856B8"/>
    <w:rsid w:val="002972F5"/>
    <w:rsid w:val="002D1CAB"/>
    <w:rsid w:val="002F07CE"/>
    <w:rsid w:val="002F0FB0"/>
    <w:rsid w:val="002F2EF1"/>
    <w:rsid w:val="002F39E9"/>
    <w:rsid w:val="002F64B2"/>
    <w:rsid w:val="00300AD5"/>
    <w:rsid w:val="00350B2D"/>
    <w:rsid w:val="00352115"/>
    <w:rsid w:val="003620CE"/>
    <w:rsid w:val="00367096"/>
    <w:rsid w:val="0036709B"/>
    <w:rsid w:val="003813B2"/>
    <w:rsid w:val="00385BC1"/>
    <w:rsid w:val="00391735"/>
    <w:rsid w:val="0039234F"/>
    <w:rsid w:val="003A07EC"/>
    <w:rsid w:val="003A3924"/>
    <w:rsid w:val="003B3AA3"/>
    <w:rsid w:val="003B5A7F"/>
    <w:rsid w:val="003D1AB1"/>
    <w:rsid w:val="003D42F2"/>
    <w:rsid w:val="003E1CE8"/>
    <w:rsid w:val="004040B8"/>
    <w:rsid w:val="00404A8E"/>
    <w:rsid w:val="00412B52"/>
    <w:rsid w:val="00435EF3"/>
    <w:rsid w:val="00443137"/>
    <w:rsid w:val="00443BA9"/>
    <w:rsid w:val="004541C6"/>
    <w:rsid w:val="00461346"/>
    <w:rsid w:val="0048096E"/>
    <w:rsid w:val="00497BDC"/>
    <w:rsid w:val="004A330F"/>
    <w:rsid w:val="004A489B"/>
    <w:rsid w:val="004B317B"/>
    <w:rsid w:val="004B6DC7"/>
    <w:rsid w:val="004C7592"/>
    <w:rsid w:val="004D353A"/>
    <w:rsid w:val="004D4AF3"/>
    <w:rsid w:val="004D7929"/>
    <w:rsid w:val="004E6524"/>
    <w:rsid w:val="004E6AA0"/>
    <w:rsid w:val="0055216B"/>
    <w:rsid w:val="005676FF"/>
    <w:rsid w:val="00581D62"/>
    <w:rsid w:val="00583E22"/>
    <w:rsid w:val="0059571E"/>
    <w:rsid w:val="005A37B1"/>
    <w:rsid w:val="005A55F3"/>
    <w:rsid w:val="005A6123"/>
    <w:rsid w:val="005B48A2"/>
    <w:rsid w:val="005C6F43"/>
    <w:rsid w:val="005E3DF6"/>
    <w:rsid w:val="005F3AB1"/>
    <w:rsid w:val="005F75D3"/>
    <w:rsid w:val="0060066F"/>
    <w:rsid w:val="006028B8"/>
    <w:rsid w:val="0061518C"/>
    <w:rsid w:val="00636DF3"/>
    <w:rsid w:val="006438C1"/>
    <w:rsid w:val="0064416A"/>
    <w:rsid w:val="006770E4"/>
    <w:rsid w:val="00691417"/>
    <w:rsid w:val="006B129E"/>
    <w:rsid w:val="006D0BC7"/>
    <w:rsid w:val="006E4AB1"/>
    <w:rsid w:val="006F329A"/>
    <w:rsid w:val="006F5248"/>
    <w:rsid w:val="00721FD3"/>
    <w:rsid w:val="0073134D"/>
    <w:rsid w:val="0073297E"/>
    <w:rsid w:val="00745A53"/>
    <w:rsid w:val="00756EAF"/>
    <w:rsid w:val="007618E6"/>
    <w:rsid w:val="007D2D36"/>
    <w:rsid w:val="007E7881"/>
    <w:rsid w:val="00800FA8"/>
    <w:rsid w:val="00802DCC"/>
    <w:rsid w:val="00816926"/>
    <w:rsid w:val="0082079D"/>
    <w:rsid w:val="00825A61"/>
    <w:rsid w:val="00826ED7"/>
    <w:rsid w:val="00831F6B"/>
    <w:rsid w:val="00836AE0"/>
    <w:rsid w:val="00854170"/>
    <w:rsid w:val="00854E2E"/>
    <w:rsid w:val="00855B20"/>
    <w:rsid w:val="00862747"/>
    <w:rsid w:val="008722FC"/>
    <w:rsid w:val="0087750D"/>
    <w:rsid w:val="0088685A"/>
    <w:rsid w:val="00892E66"/>
    <w:rsid w:val="008A23EA"/>
    <w:rsid w:val="008A3711"/>
    <w:rsid w:val="008B11A5"/>
    <w:rsid w:val="008D724C"/>
    <w:rsid w:val="00901914"/>
    <w:rsid w:val="009045E7"/>
    <w:rsid w:val="0091209C"/>
    <w:rsid w:val="00917791"/>
    <w:rsid w:val="00922A69"/>
    <w:rsid w:val="00925360"/>
    <w:rsid w:val="0093161D"/>
    <w:rsid w:val="0093293B"/>
    <w:rsid w:val="0094669B"/>
    <w:rsid w:val="009526FD"/>
    <w:rsid w:val="0096067A"/>
    <w:rsid w:val="009625DB"/>
    <w:rsid w:val="0097775E"/>
    <w:rsid w:val="00977DB5"/>
    <w:rsid w:val="009B7F84"/>
    <w:rsid w:val="009D7E22"/>
    <w:rsid w:val="009E44A4"/>
    <w:rsid w:val="009F162D"/>
    <w:rsid w:val="009F5CE8"/>
    <w:rsid w:val="00A142EB"/>
    <w:rsid w:val="00A30046"/>
    <w:rsid w:val="00A34466"/>
    <w:rsid w:val="00A631C3"/>
    <w:rsid w:val="00A6339F"/>
    <w:rsid w:val="00A659E7"/>
    <w:rsid w:val="00A73649"/>
    <w:rsid w:val="00A8765E"/>
    <w:rsid w:val="00A95197"/>
    <w:rsid w:val="00AB1901"/>
    <w:rsid w:val="00AE1372"/>
    <w:rsid w:val="00AE3B3F"/>
    <w:rsid w:val="00AF48A2"/>
    <w:rsid w:val="00B5450C"/>
    <w:rsid w:val="00B928C6"/>
    <w:rsid w:val="00BA2B34"/>
    <w:rsid w:val="00BA5DAC"/>
    <w:rsid w:val="00BB5F72"/>
    <w:rsid w:val="00BC0F74"/>
    <w:rsid w:val="00BD1BFF"/>
    <w:rsid w:val="00BD339E"/>
    <w:rsid w:val="00BE5128"/>
    <w:rsid w:val="00BE5C3F"/>
    <w:rsid w:val="00BF6616"/>
    <w:rsid w:val="00C032C5"/>
    <w:rsid w:val="00C4777F"/>
    <w:rsid w:val="00C50CFE"/>
    <w:rsid w:val="00C56D53"/>
    <w:rsid w:val="00C70BD3"/>
    <w:rsid w:val="00C74D92"/>
    <w:rsid w:val="00C951CB"/>
    <w:rsid w:val="00CA280E"/>
    <w:rsid w:val="00CA37F6"/>
    <w:rsid w:val="00CB09FF"/>
    <w:rsid w:val="00CB5F6D"/>
    <w:rsid w:val="00CB5FA3"/>
    <w:rsid w:val="00CC3A03"/>
    <w:rsid w:val="00CF1979"/>
    <w:rsid w:val="00CF75C6"/>
    <w:rsid w:val="00D006ED"/>
    <w:rsid w:val="00D26601"/>
    <w:rsid w:val="00D4552C"/>
    <w:rsid w:val="00D465D0"/>
    <w:rsid w:val="00D70B09"/>
    <w:rsid w:val="00D73DED"/>
    <w:rsid w:val="00D8017E"/>
    <w:rsid w:val="00D8284A"/>
    <w:rsid w:val="00D85097"/>
    <w:rsid w:val="00D879A0"/>
    <w:rsid w:val="00D925DE"/>
    <w:rsid w:val="00DA0DFC"/>
    <w:rsid w:val="00DA67F3"/>
    <w:rsid w:val="00DA7C8B"/>
    <w:rsid w:val="00DB6DBD"/>
    <w:rsid w:val="00DC2AA5"/>
    <w:rsid w:val="00DE676B"/>
    <w:rsid w:val="00E05A8B"/>
    <w:rsid w:val="00E10026"/>
    <w:rsid w:val="00E37FED"/>
    <w:rsid w:val="00E61C21"/>
    <w:rsid w:val="00E65B89"/>
    <w:rsid w:val="00E80502"/>
    <w:rsid w:val="00E8418A"/>
    <w:rsid w:val="00E92BE0"/>
    <w:rsid w:val="00ED0879"/>
    <w:rsid w:val="00ED3ECE"/>
    <w:rsid w:val="00EF1EA8"/>
    <w:rsid w:val="00F05534"/>
    <w:rsid w:val="00F16871"/>
    <w:rsid w:val="00F23DFD"/>
    <w:rsid w:val="00F2795F"/>
    <w:rsid w:val="00F314DB"/>
    <w:rsid w:val="00F37303"/>
    <w:rsid w:val="00F419EB"/>
    <w:rsid w:val="00F5205D"/>
    <w:rsid w:val="00F53080"/>
    <w:rsid w:val="00F56002"/>
    <w:rsid w:val="00F60315"/>
    <w:rsid w:val="00F9081B"/>
    <w:rsid w:val="00FA79D6"/>
    <w:rsid w:val="00FC30E0"/>
    <w:rsid w:val="00FE0C06"/>
    <w:rsid w:val="00FE453A"/>
    <w:rsid w:val="00FF2C3E"/>
    <w:rsid w:val="00FF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E2BA2E"/>
  <w15:chartTrackingRefBased/>
  <w15:docId w15:val="{F3A3C96F-0F50-4B0F-8FF0-67CDDCEF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374"/>
      </w:tabs>
      <w:jc w:val="both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styleId="Hyperlink">
    <w:name w:val="Hyperlink"/>
    <w:semiHidden/>
    <w:rPr>
      <w:color w:val="0000FF"/>
      <w:u w:val="single"/>
    </w:rPr>
  </w:style>
  <w:style w:type="character" w:customStyle="1" w:styleId="NumberingSymbols">
    <w:name w:val="Numbering Symbols"/>
  </w:style>
  <w:style w:type="paragraph" w:styleId="BodyText">
    <w:name w:val="Body Text"/>
    <w:basedOn w:val="Normal"/>
    <w:semiHidden/>
    <w:pPr>
      <w:jc w:val="both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455D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0D0382"/>
    <w:pPr>
      <w:ind w:left="720"/>
    </w:pPr>
  </w:style>
  <w:style w:type="paragraph" w:styleId="NormalWeb">
    <w:name w:val="Normal (Web)"/>
    <w:basedOn w:val="Normal"/>
    <w:uiPriority w:val="99"/>
    <w:unhideWhenUsed/>
    <w:rsid w:val="002F0FB0"/>
    <w:pPr>
      <w:suppressAutoHyphens w:val="0"/>
    </w:pPr>
    <w:rPr>
      <w:rFonts w:eastAsia="Calibri"/>
      <w:lang w:eastAsia="en-GB"/>
    </w:rPr>
  </w:style>
  <w:style w:type="character" w:customStyle="1" w:styleId="Heading5Char">
    <w:name w:val="Heading 5 Char"/>
    <w:link w:val="Heading5"/>
    <w:rsid w:val="002F64B2"/>
    <w:rPr>
      <w:b/>
      <w:sz w:val="24"/>
      <w:lang w:eastAsia="ar-SA"/>
    </w:rPr>
  </w:style>
  <w:style w:type="paragraph" w:customStyle="1" w:styleId="xmsonormal">
    <w:name w:val="x_msonormal"/>
    <w:basedOn w:val="Normal"/>
    <w:rsid w:val="00385BC1"/>
    <w:pPr>
      <w:suppressAutoHyphens w:val="0"/>
    </w:pPr>
    <w:rPr>
      <w:rFonts w:ascii="Aptos" w:eastAsia="Aptos" w:hAnsi="Aptos" w:cs="Aptos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85BC1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85BC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rneval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553</Characters>
  <Application>Microsoft Office Word</Application>
  <DocSecurity>0</DocSecurity>
  <Lines>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CERNE VALLEY PARISH COUNCIL</vt:lpstr>
    </vt:vector>
  </TitlesOfParts>
  <Company/>
  <LinksUpToDate>false</LinksUpToDate>
  <CharactersWithSpaces>639</CharactersWithSpaces>
  <SharedDoc>false</SharedDoc>
  <HLinks>
    <vt:vector size="6" baseType="variant">
      <vt:variant>
        <vt:i4>2555944</vt:i4>
      </vt:variant>
      <vt:variant>
        <vt:i4>0</vt:i4>
      </vt:variant>
      <vt:variant>
        <vt:i4>0</vt:i4>
      </vt:variant>
      <vt:variant>
        <vt:i4>5</vt:i4>
      </vt:variant>
      <vt:variant>
        <vt:lpwstr>http://www.cernevalleyparishcouncil.gov.uk/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cp:keywords/>
  <cp:lastModifiedBy>Parish Clerk</cp:lastModifiedBy>
  <cp:revision>7</cp:revision>
  <cp:lastPrinted>2026-03-02T09:33:00Z</cp:lastPrinted>
  <dcterms:created xsi:type="dcterms:W3CDTF">2026-09-20T10:28:00Z</dcterms:created>
  <dcterms:modified xsi:type="dcterms:W3CDTF">2026-09-20T10:32:00Z</dcterms:modified>
</cp:coreProperties>
</file>