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19" w:rsidRPr="00517F35" w:rsidRDefault="00160262" w:rsidP="00C1745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PRECEPT PROPOSAL 2020/21</w:t>
      </w:r>
    </w:p>
    <w:p w:rsidR="00C1745F" w:rsidRDefault="00307AA2" w:rsidP="001A0380">
      <w:pPr>
        <w:jc w:val="right"/>
        <w:rPr>
          <w:sz w:val="40"/>
          <w:szCs w:val="40"/>
        </w:rPr>
      </w:pPr>
      <w:r>
        <w:rPr>
          <w:sz w:val="40"/>
          <w:szCs w:val="40"/>
        </w:rPr>
        <w:t>Annex A to Cerne Valley</w:t>
      </w:r>
      <w:r w:rsidR="001A0380">
        <w:rPr>
          <w:sz w:val="40"/>
          <w:szCs w:val="40"/>
        </w:rPr>
        <w:t xml:space="preserve"> Parish Council minutes</w:t>
      </w:r>
    </w:p>
    <w:p w:rsidR="005741C5" w:rsidRDefault="00AF61FB" w:rsidP="001A0380">
      <w:pPr>
        <w:jc w:val="right"/>
        <w:rPr>
          <w:sz w:val="40"/>
          <w:szCs w:val="40"/>
        </w:rPr>
      </w:pPr>
      <w:r>
        <w:rPr>
          <w:sz w:val="40"/>
          <w:szCs w:val="40"/>
        </w:rPr>
        <w:t>Dated 16</w:t>
      </w:r>
      <w:r w:rsidR="00160262">
        <w:rPr>
          <w:sz w:val="40"/>
          <w:szCs w:val="40"/>
        </w:rPr>
        <w:t>th January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9"/>
        <w:gridCol w:w="1587"/>
        <w:gridCol w:w="1701"/>
        <w:gridCol w:w="3209"/>
      </w:tblGrid>
      <w:tr w:rsidR="00C1745F" w:rsidTr="00BA3A15">
        <w:tc>
          <w:tcPr>
            <w:tcW w:w="2519" w:type="dxa"/>
          </w:tcPr>
          <w:p w:rsidR="00C1745F" w:rsidRDefault="00C1745F" w:rsidP="00C174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Expenditure Item</w:t>
            </w:r>
          </w:p>
        </w:tc>
        <w:tc>
          <w:tcPr>
            <w:tcW w:w="1587" w:type="dxa"/>
          </w:tcPr>
          <w:p w:rsidR="00C1745F" w:rsidRDefault="00C1745F" w:rsidP="00C174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Precept</w:t>
            </w:r>
          </w:p>
          <w:p w:rsidR="00C1745F" w:rsidRDefault="00D97879" w:rsidP="00C174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2019/20</w:t>
            </w:r>
          </w:p>
        </w:tc>
        <w:tc>
          <w:tcPr>
            <w:tcW w:w="1701" w:type="dxa"/>
          </w:tcPr>
          <w:p w:rsidR="00C1745F" w:rsidRDefault="00D97879" w:rsidP="00C174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Precept</w:t>
            </w:r>
          </w:p>
          <w:p w:rsidR="00D97879" w:rsidRDefault="00D97879" w:rsidP="00C174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2020/21</w:t>
            </w:r>
          </w:p>
        </w:tc>
        <w:tc>
          <w:tcPr>
            <w:tcW w:w="3209" w:type="dxa"/>
          </w:tcPr>
          <w:p w:rsidR="00C1745F" w:rsidRDefault="00C1745F" w:rsidP="00C174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Reason</w:t>
            </w: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Clerk </w:t>
            </w:r>
            <w:r w:rsidRPr="00C1745F">
              <w:rPr>
                <w:sz w:val="28"/>
                <w:szCs w:val="28"/>
              </w:rPr>
              <w:t>Salary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Clerk Expenses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701" w:type="dxa"/>
          </w:tcPr>
          <w:p w:rsidR="00D97879" w:rsidRPr="00C1745F" w:rsidRDefault="0075798E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Stationary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Training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Honorarium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Association Fees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Village Hall Hire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Insurance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Auditors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Grants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</w:p>
        </w:tc>
        <w:tc>
          <w:tcPr>
            <w:tcW w:w="1701" w:type="dxa"/>
          </w:tcPr>
          <w:p w:rsidR="00D97879" w:rsidRPr="00C1745F" w:rsidRDefault="0075798E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Elections</w:t>
            </w:r>
          </w:p>
        </w:tc>
        <w:tc>
          <w:tcPr>
            <w:tcW w:w="1587" w:type="dxa"/>
          </w:tcPr>
          <w:p w:rsidR="00D97879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701" w:type="dxa"/>
          </w:tcPr>
          <w:p w:rsidR="00D97879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Playground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 Park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</w:tcPr>
          <w:p w:rsidR="00D97879" w:rsidRPr="00C1745F" w:rsidRDefault="0075798E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F&amp;E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</w:t>
            </w:r>
          </w:p>
        </w:tc>
        <w:tc>
          <w:tcPr>
            <w:tcW w:w="1701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Allotments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</w:tcPr>
          <w:p w:rsidR="00D97879" w:rsidRPr="00C1745F" w:rsidRDefault="0075798E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Burial Ground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</w:tcPr>
          <w:p w:rsidR="00D97879" w:rsidRPr="00C1745F" w:rsidRDefault="0075798E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D97879" w:rsidRPr="00C1745F" w:rsidTr="00BA3A15">
        <w:tc>
          <w:tcPr>
            <w:tcW w:w="251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Totals</w:t>
            </w:r>
          </w:p>
        </w:tc>
        <w:tc>
          <w:tcPr>
            <w:tcW w:w="1587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15400</w:t>
            </w:r>
          </w:p>
        </w:tc>
        <w:tc>
          <w:tcPr>
            <w:tcW w:w="1701" w:type="dxa"/>
          </w:tcPr>
          <w:p w:rsidR="00D97879" w:rsidRPr="00C1745F" w:rsidRDefault="0075798E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15200</w:t>
            </w:r>
            <w:bookmarkStart w:id="0" w:name="_GoBack"/>
            <w:bookmarkEnd w:id="0"/>
          </w:p>
        </w:tc>
        <w:tc>
          <w:tcPr>
            <w:tcW w:w="3209" w:type="dxa"/>
          </w:tcPr>
          <w:p w:rsidR="00D97879" w:rsidRPr="00C1745F" w:rsidRDefault="00D97879" w:rsidP="00D9787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4FB6" w:rsidRPr="00517F35" w:rsidRDefault="00554FB6" w:rsidP="00A55EF9">
      <w:pPr>
        <w:jc w:val="center"/>
        <w:rPr>
          <w:sz w:val="34"/>
          <w:szCs w:val="34"/>
        </w:rPr>
      </w:pPr>
    </w:p>
    <w:sectPr w:rsidR="00554FB6" w:rsidRPr="00517F35" w:rsidSect="00AD6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E2FF4"/>
    <w:multiLevelType w:val="hybridMultilevel"/>
    <w:tmpl w:val="1882A1C6"/>
    <w:lvl w:ilvl="0" w:tplc="EF065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5F"/>
    <w:rsid w:val="000163A1"/>
    <w:rsid w:val="00160262"/>
    <w:rsid w:val="001733DD"/>
    <w:rsid w:val="001A0380"/>
    <w:rsid w:val="001D14EF"/>
    <w:rsid w:val="002C4521"/>
    <w:rsid w:val="00307AA2"/>
    <w:rsid w:val="00322F4B"/>
    <w:rsid w:val="003A068D"/>
    <w:rsid w:val="00517F35"/>
    <w:rsid w:val="00554FB6"/>
    <w:rsid w:val="005741C5"/>
    <w:rsid w:val="005E3E76"/>
    <w:rsid w:val="006151A0"/>
    <w:rsid w:val="00680753"/>
    <w:rsid w:val="006A6A78"/>
    <w:rsid w:val="006D58C0"/>
    <w:rsid w:val="006D5D90"/>
    <w:rsid w:val="007016BE"/>
    <w:rsid w:val="00710BBB"/>
    <w:rsid w:val="00750193"/>
    <w:rsid w:val="0075798E"/>
    <w:rsid w:val="007867DE"/>
    <w:rsid w:val="007876FE"/>
    <w:rsid w:val="00793155"/>
    <w:rsid w:val="00794744"/>
    <w:rsid w:val="007A72CF"/>
    <w:rsid w:val="008776EB"/>
    <w:rsid w:val="008C3100"/>
    <w:rsid w:val="00946887"/>
    <w:rsid w:val="00991EE2"/>
    <w:rsid w:val="00A41F0B"/>
    <w:rsid w:val="00A55EF9"/>
    <w:rsid w:val="00AD6D0B"/>
    <w:rsid w:val="00AF61FB"/>
    <w:rsid w:val="00B37111"/>
    <w:rsid w:val="00B7327D"/>
    <w:rsid w:val="00BA3A15"/>
    <w:rsid w:val="00BC62D9"/>
    <w:rsid w:val="00C1745F"/>
    <w:rsid w:val="00C26AFA"/>
    <w:rsid w:val="00C55EA0"/>
    <w:rsid w:val="00C94F07"/>
    <w:rsid w:val="00D60ABF"/>
    <w:rsid w:val="00D848E4"/>
    <w:rsid w:val="00D97879"/>
    <w:rsid w:val="00DD75A8"/>
    <w:rsid w:val="00DF79C1"/>
    <w:rsid w:val="00E03B43"/>
    <w:rsid w:val="00F02456"/>
    <w:rsid w:val="00F37B9B"/>
    <w:rsid w:val="00F8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A398C1-BBEB-4B96-BEBA-5637E2D6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F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Averil Perrett</dc:creator>
  <cp:keywords/>
  <dc:description/>
  <cp:lastModifiedBy>Home User</cp:lastModifiedBy>
  <cp:revision>8</cp:revision>
  <cp:lastPrinted>2019-11-02T13:08:00Z</cp:lastPrinted>
  <dcterms:created xsi:type="dcterms:W3CDTF">2019-09-19T17:52:00Z</dcterms:created>
  <dcterms:modified xsi:type="dcterms:W3CDTF">2019-11-17T14:48:00Z</dcterms:modified>
</cp:coreProperties>
</file>